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7D1F" w14:textId="70997433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Приложение </w:t>
      </w:r>
      <w:r w:rsidR="00824B74">
        <w:rPr>
          <w:b/>
          <w:sz w:val="30"/>
          <w:szCs w:val="30"/>
        </w:rPr>
        <w:t>1</w:t>
      </w:r>
    </w:p>
    <w:p w14:paraId="4A0BC4E8" w14:textId="77777777" w:rsidR="00824B74" w:rsidRDefault="00824B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</w:p>
    <w:p w14:paraId="579834CE" w14:textId="67F0F0A4" w:rsidR="00D60A46" w:rsidRDefault="0069234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 w:rsidR="00372ED8">
        <w:rPr>
          <w:b/>
          <w:sz w:val="30"/>
          <w:szCs w:val="30"/>
        </w:rPr>
        <w:t xml:space="preserve"> в медицинских университетах</w:t>
      </w:r>
      <w:r w:rsidRPr="00372ED8">
        <w:rPr>
          <w:b/>
          <w:sz w:val="30"/>
          <w:szCs w:val="30"/>
        </w:rPr>
        <w:t xml:space="preserve">: </w:t>
      </w:r>
    </w:p>
    <w:p w14:paraId="59088BDA" w14:textId="77777777" w:rsidR="00B03E74" w:rsidRPr="00372ED8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5644"/>
        <w:gridCol w:w="3175"/>
      </w:tblGrid>
      <w:tr w:rsidR="00372ED8" w:rsidRPr="00372ED8" w14:paraId="2B632691" w14:textId="77777777" w:rsidTr="00372ED8">
        <w:tc>
          <w:tcPr>
            <w:tcW w:w="675" w:type="dxa"/>
          </w:tcPr>
          <w:p w14:paraId="2D779C7C" w14:textId="1473E05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№ п/п</w:t>
            </w:r>
          </w:p>
        </w:tc>
        <w:tc>
          <w:tcPr>
            <w:tcW w:w="5801" w:type="dxa"/>
          </w:tcPr>
          <w:p w14:paraId="60BB08C0" w14:textId="07EF1CEF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Наименование медицинского университета</w:t>
            </w:r>
          </w:p>
        </w:tc>
        <w:tc>
          <w:tcPr>
            <w:tcW w:w="3238" w:type="dxa"/>
          </w:tcPr>
          <w:p w14:paraId="024BA770" w14:textId="7B35BA43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адреса</w:t>
            </w:r>
          </w:p>
        </w:tc>
      </w:tr>
      <w:tr w:rsidR="00D6510E" w:rsidRPr="00372ED8" w14:paraId="64B36F77" w14:textId="77777777" w:rsidTr="00824B74">
        <w:tc>
          <w:tcPr>
            <w:tcW w:w="675" w:type="dxa"/>
            <w:vMerge w:val="restart"/>
            <w:vAlign w:val="center"/>
          </w:tcPr>
          <w:p w14:paraId="15CB48F8" w14:textId="57379A71" w:rsidR="00D6510E" w:rsidRPr="00372ED8" w:rsidRDefault="00D6510E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32BB16BB" w14:textId="553BFCDF" w:rsidR="00D6510E" w:rsidRPr="00372ED8" w:rsidRDefault="00303E3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7" w:history="1">
              <w:r w:rsidR="00D6510E" w:rsidRPr="00372ED8">
                <w:rPr>
                  <w:sz w:val="24"/>
                  <w:szCs w:val="24"/>
                </w:rPr>
                <w:t>УО «Белорусский государственный медицинский университет»</w:t>
              </w:r>
            </w:hyperlink>
            <w:r w:rsidR="00D6510E">
              <w:rPr>
                <w:sz w:val="24"/>
                <w:szCs w:val="24"/>
              </w:rPr>
              <w:t xml:space="preserve"> (далее – УО «БГМУ»)</w:t>
            </w:r>
          </w:p>
        </w:tc>
        <w:tc>
          <w:tcPr>
            <w:tcW w:w="3238" w:type="dxa"/>
          </w:tcPr>
          <w:p w14:paraId="631FA1C4" w14:textId="77777777" w:rsidR="00824B74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 Минск, пр. Дзержинского, 83, корпус № 4 </w:t>
            </w:r>
          </w:p>
          <w:p w14:paraId="4E63C618" w14:textId="4F8DB58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(1 этаж, актовый зал)</w:t>
            </w:r>
          </w:p>
        </w:tc>
      </w:tr>
      <w:tr w:rsidR="00D6510E" w:rsidRPr="00372ED8" w14:paraId="2E08898F" w14:textId="77777777" w:rsidTr="00372ED8">
        <w:tc>
          <w:tcPr>
            <w:tcW w:w="675" w:type="dxa"/>
            <w:vMerge/>
          </w:tcPr>
          <w:p w14:paraId="76581041" w14:textId="77777777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2B748679" w14:textId="1A6A3801" w:rsidR="00D6510E" w:rsidRPr="00372ED8" w:rsidRDefault="00D6510E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УО «БГМУ» </w:t>
            </w:r>
            <w:r w:rsidRPr="00B03E74">
              <w:rPr>
                <w:b/>
                <w:sz w:val="24"/>
                <w:szCs w:val="24"/>
                <w:u w:val="single"/>
              </w:rPr>
              <w:t>приемная комиссия</w:t>
            </w:r>
            <w:r w:rsidRPr="00B03E74">
              <w:rPr>
                <w:sz w:val="24"/>
                <w:szCs w:val="24"/>
              </w:rPr>
              <w:t xml:space="preserve"> (работает с </w:t>
            </w:r>
            <w:r w:rsidRPr="00B03E74">
              <w:rPr>
                <w:b/>
                <w:sz w:val="24"/>
                <w:szCs w:val="24"/>
              </w:rPr>
              <w:t>27.06.2026 по 02.07.2026</w:t>
            </w:r>
            <w:r w:rsidRPr="00B03E74">
              <w:rPr>
                <w:sz w:val="24"/>
                <w:szCs w:val="24"/>
              </w:rPr>
              <w:t>, без выходных.)</w:t>
            </w:r>
          </w:p>
        </w:tc>
        <w:tc>
          <w:tcPr>
            <w:tcW w:w="3238" w:type="dxa"/>
          </w:tcPr>
          <w:p w14:paraId="3057A959" w14:textId="0A79769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г.Минск, пр-т Дзержинского, 83, корпус №</w:t>
            </w:r>
            <w:r w:rsidR="00824B74">
              <w:rPr>
                <w:sz w:val="24"/>
                <w:szCs w:val="24"/>
              </w:rPr>
              <w:t> </w:t>
            </w:r>
            <w:r w:rsidRPr="00B03E74">
              <w:rPr>
                <w:sz w:val="24"/>
                <w:szCs w:val="24"/>
              </w:rPr>
              <w:t xml:space="preserve">18, </w:t>
            </w:r>
          </w:p>
        </w:tc>
      </w:tr>
      <w:tr w:rsidR="00372ED8" w:rsidRPr="00372ED8" w14:paraId="6B0716DF" w14:textId="77777777" w:rsidTr="00372ED8">
        <w:tc>
          <w:tcPr>
            <w:tcW w:w="675" w:type="dxa"/>
          </w:tcPr>
          <w:p w14:paraId="52C825E2" w14:textId="4BE0A719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63624064" w14:textId="3E743FFB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Республиканский центр научно-методического обеспечения медицинского, фармацевтического образования УО «БГМУ»</w:t>
            </w:r>
          </w:p>
        </w:tc>
        <w:tc>
          <w:tcPr>
            <w:tcW w:w="3238" w:type="dxa"/>
          </w:tcPr>
          <w:p w14:paraId="1F4EFD5D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г. Минск, пер. Вузовский, 3, общежитие № 8,</w:t>
            </w:r>
          </w:p>
          <w:p w14:paraId="4B4D2EBE" w14:textId="345AABA8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(1 этаж, каб. 100-1)</w:t>
            </w:r>
          </w:p>
        </w:tc>
      </w:tr>
      <w:tr w:rsidR="00372ED8" w:rsidRPr="00372ED8" w14:paraId="5D873204" w14:textId="77777777" w:rsidTr="00372ED8">
        <w:tc>
          <w:tcPr>
            <w:tcW w:w="675" w:type="dxa"/>
          </w:tcPr>
          <w:p w14:paraId="0A055FC7" w14:textId="0477359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0B380507" w14:textId="3808DC40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Институт повышения квалификации и переподготовки кадров здравоохранения УО «БГМУ»</w:t>
            </w:r>
          </w:p>
        </w:tc>
        <w:tc>
          <w:tcPr>
            <w:tcW w:w="3238" w:type="dxa"/>
          </w:tcPr>
          <w:p w14:paraId="46F647E2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 Минск, </w:t>
            </w:r>
          </w:p>
          <w:p w14:paraId="7F2585B3" w14:textId="713091A0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ул. П. Бровки, 3</w:t>
            </w:r>
          </w:p>
        </w:tc>
      </w:tr>
      <w:tr w:rsidR="00372ED8" w:rsidRPr="00B03E74" w14:paraId="4F03BC0A" w14:textId="77777777" w:rsidTr="00372ED8">
        <w:tc>
          <w:tcPr>
            <w:tcW w:w="675" w:type="dxa"/>
          </w:tcPr>
          <w:p w14:paraId="2696A563" w14:textId="1E80BC63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14:paraId="7C5389F3" w14:textId="7CE4FF1E" w:rsidR="00372ED8" w:rsidRPr="00B03E74" w:rsidRDefault="00303E3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8" w:history="1">
              <w:r w:rsidR="00B03E74" w:rsidRPr="00B03E74">
                <w:rPr>
                  <w:sz w:val="24"/>
                  <w:szCs w:val="24"/>
                </w:rPr>
                <w:t>УО «Витебский государственный ордена Дружбы народов медицинский университет»</w:t>
              </w:r>
            </w:hyperlink>
          </w:p>
        </w:tc>
        <w:tc>
          <w:tcPr>
            <w:tcW w:w="3238" w:type="dxa"/>
          </w:tcPr>
          <w:p w14:paraId="10A6AB98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Витебск, пр-т Фрунзе, 27</w:t>
            </w:r>
          </w:p>
          <w:p w14:paraId="2BE017F4" w14:textId="59507085" w:rsidR="00665CD3" w:rsidRPr="00B03E74" w:rsidRDefault="00665CD3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(аудитории № 211 лабораторно-теоритического корпуса)</w:t>
            </w:r>
          </w:p>
        </w:tc>
      </w:tr>
      <w:tr w:rsidR="00372ED8" w:rsidRPr="00B03E74" w14:paraId="5893049F" w14:textId="77777777" w:rsidTr="00372ED8">
        <w:tc>
          <w:tcPr>
            <w:tcW w:w="675" w:type="dxa"/>
          </w:tcPr>
          <w:p w14:paraId="5D51A1A6" w14:textId="56F1FA41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1" w:type="dxa"/>
          </w:tcPr>
          <w:p w14:paraId="1FB34B3A" w14:textId="7C76586C" w:rsidR="00372ED8" w:rsidRPr="00B03E74" w:rsidRDefault="00303E3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9" w:history="1">
              <w:r w:rsidR="00B03E74" w:rsidRPr="00B03E74">
                <w:rPr>
                  <w:sz w:val="24"/>
                  <w:szCs w:val="24"/>
                </w:rPr>
                <w:t>УО «Гомельский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14:paraId="276A8ACC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Гомель, ул. Ланге, 5</w:t>
            </w:r>
            <w:r w:rsidR="00034334">
              <w:rPr>
                <w:sz w:val="24"/>
                <w:szCs w:val="24"/>
              </w:rPr>
              <w:t xml:space="preserve">, </w:t>
            </w:r>
          </w:p>
          <w:p w14:paraId="3C59B574" w14:textId="4B8C08D7" w:rsidR="00034334" w:rsidRPr="00B03E74" w:rsidRDefault="0003433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 111, № 113 (приемная комиссия)</w:t>
            </w:r>
          </w:p>
        </w:tc>
      </w:tr>
      <w:tr w:rsidR="00D6510E" w:rsidRPr="00D6510E" w14:paraId="21C07086" w14:textId="77777777" w:rsidTr="00372ED8">
        <w:tc>
          <w:tcPr>
            <w:tcW w:w="675" w:type="dxa"/>
          </w:tcPr>
          <w:p w14:paraId="30C6E7D6" w14:textId="318046CC" w:rsidR="00D6510E" w:rsidRDefault="00D6510E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1" w:type="dxa"/>
          </w:tcPr>
          <w:p w14:paraId="59B8BA08" w14:textId="01C6E3BB" w:rsidR="00D6510E" w:rsidRPr="00D6510E" w:rsidRDefault="00303E34" w:rsidP="00D6510E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10" w:history="1">
              <w:r w:rsidR="00D6510E" w:rsidRPr="00B03E74">
                <w:rPr>
                  <w:sz w:val="24"/>
                  <w:szCs w:val="24"/>
                </w:rPr>
                <w:t>УО «</w:t>
              </w:r>
              <w:r w:rsidR="00D6510E">
                <w:rPr>
                  <w:sz w:val="24"/>
                  <w:szCs w:val="24"/>
                </w:rPr>
                <w:t xml:space="preserve">Гродненский </w:t>
              </w:r>
              <w:r w:rsidR="00D6510E" w:rsidRPr="00B03E74">
                <w:rPr>
                  <w:sz w:val="24"/>
                  <w:szCs w:val="24"/>
                </w:rPr>
                <w:t xml:space="preserve">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14:paraId="1EC5B514" w14:textId="37A1C8C2" w:rsidR="00D6510E" w:rsidRPr="00B03E74" w:rsidRDefault="00255F91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Гродно, ул. Горького, 81, каб.1</w:t>
            </w:r>
          </w:p>
        </w:tc>
      </w:tr>
    </w:tbl>
    <w:p w14:paraId="0D57A81D" w14:textId="77777777" w:rsidR="00E3590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</w:p>
    <w:p w14:paraId="13665CF3" w14:textId="77777777" w:rsidR="00B03E74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  <w:sectPr w:rsidR="00B03E74" w:rsidSect="00870542">
          <w:headerReference w:type="default" r:id="rId11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29F0FA99" w14:textId="5F4C3EBC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Приложение </w:t>
      </w:r>
      <w:r w:rsidR="00824B74">
        <w:rPr>
          <w:b/>
          <w:sz w:val="30"/>
          <w:szCs w:val="30"/>
        </w:rPr>
        <w:t>2</w:t>
      </w:r>
    </w:p>
    <w:p w14:paraId="7960E18E" w14:textId="5A298D39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>
        <w:rPr>
          <w:b/>
          <w:sz w:val="30"/>
          <w:szCs w:val="30"/>
        </w:rPr>
        <w:t xml:space="preserve"> в регионах: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5"/>
        <w:gridCol w:w="4981"/>
        <w:gridCol w:w="3842"/>
      </w:tblGrid>
      <w:tr w:rsidR="00B03E74" w:rsidRPr="00824B74" w14:paraId="06FCA87F" w14:textId="77777777" w:rsidTr="00824B74">
        <w:tc>
          <w:tcPr>
            <w:tcW w:w="675" w:type="dxa"/>
            <w:vAlign w:val="center"/>
          </w:tcPr>
          <w:p w14:paraId="22B051C7" w14:textId="77777777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613DF9A9" w14:textId="5F9414EF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219FB558" w14:textId="0924A93E" w:rsidR="00B03E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</w:t>
            </w:r>
            <w:r w:rsidR="00B03E74" w:rsidRPr="00824B74">
              <w:rPr>
                <w:i/>
                <w:sz w:val="24"/>
                <w:szCs w:val="24"/>
              </w:rPr>
              <w:t>дреса</w:t>
            </w:r>
          </w:p>
        </w:tc>
      </w:tr>
      <w:tr w:rsidR="00665CD3" w:rsidRPr="00665CD3" w14:paraId="1E4C27AF" w14:textId="77777777" w:rsidTr="00870542">
        <w:tc>
          <w:tcPr>
            <w:tcW w:w="9714" w:type="dxa"/>
            <w:gridSpan w:val="3"/>
          </w:tcPr>
          <w:p w14:paraId="1757CC7A" w14:textId="41D1A23E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Брестского областного исполнительного комитета</w:t>
            </w:r>
          </w:p>
        </w:tc>
      </w:tr>
      <w:tr w:rsidR="00B03E74" w:rsidRPr="00665CD3" w14:paraId="57EDDBB1" w14:textId="77777777" w:rsidTr="00665CD3">
        <w:tc>
          <w:tcPr>
            <w:tcW w:w="675" w:type="dxa"/>
          </w:tcPr>
          <w:p w14:paraId="25D8B41B" w14:textId="77777777" w:rsidR="00B03E74" w:rsidRPr="00372ED8" w:rsidRDefault="00B03E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5822A7B" w14:textId="3C8ED77F" w:rsidR="00B03E74" w:rsidRPr="00372ED8" w:rsidRDefault="00A01015" w:rsidP="00534D2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Главное управление по здравоохранению </w:t>
            </w:r>
            <w:r w:rsidR="00534D2A">
              <w:rPr>
                <w:sz w:val="24"/>
                <w:szCs w:val="24"/>
              </w:rPr>
              <w:t>Брестского</w:t>
            </w:r>
            <w:r w:rsidRPr="00A01015">
              <w:rPr>
                <w:sz w:val="24"/>
                <w:szCs w:val="24"/>
              </w:rPr>
              <w:t xml:space="preserve"> облисполкома</w:t>
            </w:r>
          </w:p>
        </w:tc>
        <w:tc>
          <w:tcPr>
            <w:tcW w:w="3936" w:type="dxa"/>
          </w:tcPr>
          <w:p w14:paraId="6DA46CC6" w14:textId="4FFDBCAC" w:rsidR="00665CD3" w:rsidRPr="00372ED8" w:rsidRDefault="00665CD3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Брест, ул. Красногвардейская,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7  каб.21</w:t>
            </w:r>
          </w:p>
        </w:tc>
      </w:tr>
      <w:tr w:rsidR="00665CD3" w:rsidRPr="00665CD3" w14:paraId="273A8501" w14:textId="77777777" w:rsidTr="00665CD3">
        <w:tc>
          <w:tcPr>
            <w:tcW w:w="675" w:type="dxa"/>
          </w:tcPr>
          <w:p w14:paraId="1D5B5D87" w14:textId="06AE393D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51FB917" w14:textId="736F71C8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Пинский лечебно-диагностический центр</w:t>
            </w:r>
          </w:p>
        </w:tc>
        <w:tc>
          <w:tcPr>
            <w:tcW w:w="3936" w:type="dxa"/>
          </w:tcPr>
          <w:p w14:paraId="021383EF" w14:textId="77777777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г.Пинск, </w:t>
            </w:r>
          </w:p>
          <w:p w14:paraId="3D0C9846" w14:textId="543BE282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ул. Иркутско-Пинской дивизии,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50</w:t>
            </w:r>
          </w:p>
        </w:tc>
      </w:tr>
      <w:tr w:rsidR="00665CD3" w:rsidRPr="00665CD3" w14:paraId="29BB04A7" w14:textId="77777777" w:rsidTr="00665CD3">
        <w:tc>
          <w:tcPr>
            <w:tcW w:w="675" w:type="dxa"/>
          </w:tcPr>
          <w:p w14:paraId="1B0E57C3" w14:textId="6BFA0B1A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0499388" w14:textId="383E6855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УЗ «Барановичская центральная поликлиника»</w:t>
            </w:r>
          </w:p>
        </w:tc>
        <w:tc>
          <w:tcPr>
            <w:tcW w:w="3936" w:type="dxa"/>
          </w:tcPr>
          <w:p w14:paraId="71AD8B04" w14:textId="186D6EC5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Барановичи, ул. Горького,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58 каб.133, каб.70</w:t>
            </w:r>
          </w:p>
        </w:tc>
      </w:tr>
      <w:tr w:rsidR="00C77484" w:rsidRPr="00665CD3" w14:paraId="3DB73372" w14:textId="77777777" w:rsidTr="00665CD3">
        <w:tc>
          <w:tcPr>
            <w:tcW w:w="675" w:type="dxa"/>
          </w:tcPr>
          <w:p w14:paraId="595884A8" w14:textId="383D81A5" w:rsidR="00C77484" w:rsidRDefault="00C7748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3E5F7CD" w14:textId="1694B621" w:rsidR="00C77484" w:rsidRPr="00665CD3" w:rsidRDefault="00C7748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«Брестский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86033FD" w14:textId="34C85237" w:rsidR="00C77484" w:rsidRPr="00665CD3" w:rsidRDefault="00C77484" w:rsidP="00C7748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г.Брест, пл. Свободы, 11 Б, каб.1</w:t>
            </w:r>
          </w:p>
        </w:tc>
      </w:tr>
      <w:tr w:rsidR="00665CD3" w:rsidRPr="00665CD3" w14:paraId="50F01C0F" w14:textId="77777777" w:rsidTr="00665CD3">
        <w:trPr>
          <w:trHeight w:val="557"/>
        </w:trPr>
        <w:tc>
          <w:tcPr>
            <w:tcW w:w="9714" w:type="dxa"/>
            <w:gridSpan w:val="3"/>
          </w:tcPr>
          <w:p w14:paraId="32F08A22" w14:textId="2E1FDEFB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Витебского областного исполнительного комитета</w:t>
            </w:r>
          </w:p>
        </w:tc>
      </w:tr>
      <w:tr w:rsidR="00A01015" w:rsidRPr="00665CD3" w14:paraId="1B85B0C3" w14:textId="77777777" w:rsidTr="00665CD3">
        <w:tc>
          <w:tcPr>
            <w:tcW w:w="675" w:type="dxa"/>
          </w:tcPr>
          <w:p w14:paraId="3D463F00" w14:textId="35A8BF0A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AEBBB6A" w14:textId="2AC6572F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Витебского облисполкома</w:t>
            </w:r>
          </w:p>
        </w:tc>
        <w:tc>
          <w:tcPr>
            <w:tcW w:w="3936" w:type="dxa"/>
          </w:tcPr>
          <w:p w14:paraId="5081B83C" w14:textId="3F21DEF8" w:rsidR="00A01015" w:rsidRPr="00D6510E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6510E">
              <w:rPr>
                <w:sz w:val="24"/>
                <w:szCs w:val="24"/>
              </w:rPr>
              <w:t>г.Витебск, ул.Гоголя, 6/1, 5-й этаж, кабинет 502</w:t>
            </w:r>
          </w:p>
        </w:tc>
      </w:tr>
      <w:tr w:rsidR="00255F91" w:rsidRPr="00665CD3" w14:paraId="3271C6C5" w14:textId="77777777" w:rsidTr="00665CD3">
        <w:tc>
          <w:tcPr>
            <w:tcW w:w="675" w:type="dxa"/>
          </w:tcPr>
          <w:p w14:paraId="259D877D" w14:textId="51E33ABF" w:rsidR="00255F91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76387D3" w14:textId="549F88A0" w:rsidR="00255F91" w:rsidRPr="00A01015" w:rsidRDefault="00255F91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Учреждение здравоохранения «Витебская областная клиническая больница»</w:t>
            </w:r>
          </w:p>
        </w:tc>
        <w:tc>
          <w:tcPr>
            <w:tcW w:w="3936" w:type="dxa"/>
          </w:tcPr>
          <w:p w14:paraId="305E7315" w14:textId="14A86C20" w:rsidR="00255F91" w:rsidRPr="00A01015" w:rsidRDefault="00255F91" w:rsidP="00255F9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г.Витебск,  ул.Воинов-Интернационалистов, 37</w:t>
            </w:r>
            <w:r>
              <w:rPr>
                <w:sz w:val="24"/>
                <w:szCs w:val="24"/>
              </w:rPr>
              <w:t>,</w:t>
            </w:r>
            <w:r w:rsidRPr="00255F91">
              <w:rPr>
                <w:sz w:val="24"/>
                <w:szCs w:val="24"/>
              </w:rPr>
              <w:t xml:space="preserve"> каб.204 (административный корпус), </w:t>
            </w:r>
            <w:r>
              <w:rPr>
                <w:sz w:val="24"/>
                <w:szCs w:val="24"/>
              </w:rPr>
              <w:t xml:space="preserve">кабинет </w:t>
            </w:r>
            <w:r w:rsidRPr="00255F91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255F91">
              <w:rPr>
                <w:sz w:val="24"/>
                <w:szCs w:val="24"/>
              </w:rPr>
              <w:t xml:space="preserve"> кадров </w:t>
            </w:r>
          </w:p>
        </w:tc>
      </w:tr>
      <w:tr w:rsidR="00A01015" w:rsidRPr="00665CD3" w14:paraId="58959B7B" w14:textId="77777777" w:rsidTr="00665CD3">
        <w:tc>
          <w:tcPr>
            <w:tcW w:w="675" w:type="dxa"/>
          </w:tcPr>
          <w:p w14:paraId="5EAAA23D" w14:textId="778D1CC0" w:rsidR="00A01015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31EF1A0" w14:textId="52EE3EB9" w:rsidR="00A01015" w:rsidRPr="00A01015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Учреждение здравоохранения «Оршанская центральная поликлиника»</w:t>
            </w:r>
          </w:p>
        </w:tc>
        <w:tc>
          <w:tcPr>
            <w:tcW w:w="3936" w:type="dxa"/>
          </w:tcPr>
          <w:p w14:paraId="1B07A802" w14:textId="6C169E04" w:rsid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г.Орша, ул. Новаторов</w:t>
            </w:r>
            <w:r>
              <w:rPr>
                <w:sz w:val="24"/>
                <w:szCs w:val="24"/>
              </w:rPr>
              <w:t>,</w:t>
            </w:r>
            <w:r w:rsidR="00034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A01015">
              <w:rPr>
                <w:sz w:val="24"/>
                <w:szCs w:val="24"/>
              </w:rPr>
              <w:t xml:space="preserve"> 3А </w:t>
            </w:r>
          </w:p>
          <w:p w14:paraId="65285D71" w14:textId="0FC5097B" w:rsidR="00A01015" w:rsidRP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(здание поликлиники №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2) вывеска «Отдел кадров» 2 этаж</w:t>
            </w:r>
          </w:p>
        </w:tc>
      </w:tr>
      <w:tr w:rsidR="00B03E74" w:rsidRPr="00665CD3" w14:paraId="1E352968" w14:textId="77777777" w:rsidTr="00665CD3">
        <w:tc>
          <w:tcPr>
            <w:tcW w:w="675" w:type="dxa"/>
          </w:tcPr>
          <w:p w14:paraId="5B120791" w14:textId="1D99DDCD" w:rsidR="00B03E74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DB91F97" w14:textId="1509625E" w:rsidR="00B03E74" w:rsidRPr="00372ED8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Государственное учреждение здравоохранения «Полоцкая центральная городская больница»</w:t>
            </w:r>
          </w:p>
        </w:tc>
        <w:tc>
          <w:tcPr>
            <w:tcW w:w="3936" w:type="dxa"/>
          </w:tcPr>
          <w:p w14:paraId="0085ED46" w14:textId="77777777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г.Полоцк, пр-т Ф.Скорины, 10, </w:t>
            </w:r>
          </w:p>
          <w:p w14:paraId="21FDBC7F" w14:textId="7F29E2F8" w:rsidR="00B03E74" w:rsidRPr="00372ED8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каб.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 211</w:t>
            </w:r>
          </w:p>
        </w:tc>
      </w:tr>
      <w:tr w:rsidR="00665CD3" w:rsidRPr="00034334" w14:paraId="6B0DA4D0" w14:textId="77777777" w:rsidTr="00870542">
        <w:tc>
          <w:tcPr>
            <w:tcW w:w="9714" w:type="dxa"/>
            <w:gridSpan w:val="3"/>
          </w:tcPr>
          <w:p w14:paraId="625B7E6A" w14:textId="0528D113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Гомельского областного исполнительного комитета</w:t>
            </w:r>
          </w:p>
        </w:tc>
      </w:tr>
      <w:tr w:rsidR="00A01015" w:rsidRPr="00034334" w14:paraId="0B45A4F2" w14:textId="77777777" w:rsidTr="00665CD3">
        <w:tc>
          <w:tcPr>
            <w:tcW w:w="675" w:type="dxa"/>
          </w:tcPr>
          <w:p w14:paraId="6332D9DC" w14:textId="6E12CCA7" w:rsidR="00A01015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0DCBCB7" w14:textId="6F0A7D8A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Гомельского облисполкома</w:t>
            </w:r>
          </w:p>
        </w:tc>
        <w:tc>
          <w:tcPr>
            <w:tcW w:w="3936" w:type="dxa"/>
          </w:tcPr>
          <w:p w14:paraId="1F40929F" w14:textId="5BEF5CA4" w:rsidR="00A01015" w:rsidRPr="00B570D6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 Гомель, пер. Спартака, 2а</w:t>
            </w:r>
            <w:r>
              <w:rPr>
                <w:sz w:val="24"/>
                <w:szCs w:val="24"/>
              </w:rPr>
              <w:t>, 4 этаж, каб.406</w:t>
            </w:r>
          </w:p>
        </w:tc>
      </w:tr>
      <w:tr w:rsidR="00034334" w:rsidRPr="00034334" w14:paraId="09723887" w14:textId="77777777" w:rsidTr="00665CD3">
        <w:tc>
          <w:tcPr>
            <w:tcW w:w="675" w:type="dxa"/>
          </w:tcPr>
          <w:p w14:paraId="1E0D9344" w14:textId="32DF1244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9D74EEE" w14:textId="5F48D4BC" w:rsidR="00034334" w:rsidRPr="00034334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3936" w:type="dxa"/>
          </w:tcPr>
          <w:p w14:paraId="23FBAEEB" w14:textId="08F69F8F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г.Мозырь, ул.Котловца, 14а, 1 этаж, кабинет отдела кадров</w:t>
            </w:r>
          </w:p>
        </w:tc>
      </w:tr>
      <w:tr w:rsidR="00034334" w:rsidRPr="00034334" w14:paraId="32ACC98E" w14:textId="77777777" w:rsidTr="00665CD3">
        <w:tc>
          <w:tcPr>
            <w:tcW w:w="675" w:type="dxa"/>
          </w:tcPr>
          <w:p w14:paraId="1D1B0B97" w14:textId="32CC9212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1985A3A" w14:textId="29BD16EB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3936" w:type="dxa"/>
          </w:tcPr>
          <w:p w14:paraId="2E48634E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г.Жлобин, </w:t>
            </w:r>
          </w:p>
          <w:p w14:paraId="3CCA29A7" w14:textId="287FA3EA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ул. Воровского,1, кабинет 1</w:t>
            </w:r>
          </w:p>
        </w:tc>
      </w:tr>
      <w:tr w:rsidR="00034334" w:rsidRPr="00034334" w14:paraId="7A085F9E" w14:textId="77777777" w:rsidTr="00665CD3">
        <w:tc>
          <w:tcPr>
            <w:tcW w:w="675" w:type="dxa"/>
          </w:tcPr>
          <w:p w14:paraId="32FA5C7C" w14:textId="6D0C8E6F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9BABD10" w14:textId="2E492956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3936" w:type="dxa"/>
          </w:tcPr>
          <w:p w14:paraId="2ABBB1A7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г.Речица, ул.Трифонова, 117, </w:t>
            </w:r>
          </w:p>
          <w:p w14:paraId="1BF3FB9C" w14:textId="42002A7F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кабинет отдела кадров</w:t>
            </w:r>
          </w:p>
        </w:tc>
      </w:tr>
      <w:tr w:rsidR="00034334" w:rsidRPr="00034334" w14:paraId="3A9EFA6B" w14:textId="77777777" w:rsidTr="00665CD3">
        <w:tc>
          <w:tcPr>
            <w:tcW w:w="675" w:type="dxa"/>
          </w:tcPr>
          <w:p w14:paraId="5BB436E7" w14:textId="15C1269F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BAB1F33" w14:textId="7FF9B1EF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ГУ «Гомельский областной центр гигиены, эпидемиологии и общественного здоровья»  </w:t>
            </w:r>
          </w:p>
        </w:tc>
        <w:tc>
          <w:tcPr>
            <w:tcW w:w="3936" w:type="dxa"/>
          </w:tcPr>
          <w:p w14:paraId="5ED8B4DA" w14:textId="353B7F8B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г.Гомель, ул. Моисеенко, 49</w:t>
            </w:r>
          </w:p>
        </w:tc>
      </w:tr>
      <w:tr w:rsidR="00B03E74" w:rsidRPr="00034334" w14:paraId="5BE92C28" w14:textId="77777777" w:rsidTr="00665CD3">
        <w:tc>
          <w:tcPr>
            <w:tcW w:w="675" w:type="dxa"/>
          </w:tcPr>
          <w:p w14:paraId="78824961" w14:textId="2DF363A0" w:rsidR="00B03E7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945FCD5" w14:textId="41A94268" w:rsidR="00B03E7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Гомельск</w:t>
            </w:r>
            <w:r>
              <w:rPr>
                <w:sz w:val="24"/>
                <w:szCs w:val="24"/>
              </w:rPr>
              <w:t>ое торгово-производственное РУП </w:t>
            </w:r>
            <w:r w:rsidRPr="00034334">
              <w:rPr>
                <w:sz w:val="24"/>
                <w:szCs w:val="24"/>
              </w:rPr>
              <w:t>«Фармация»</w:t>
            </w:r>
          </w:p>
        </w:tc>
        <w:tc>
          <w:tcPr>
            <w:tcW w:w="3936" w:type="dxa"/>
          </w:tcPr>
          <w:p w14:paraId="472B1C4A" w14:textId="2626A044" w:rsidR="00B03E7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034334">
              <w:rPr>
                <w:sz w:val="24"/>
                <w:szCs w:val="24"/>
              </w:rPr>
              <w:t>Гомель, ул. Мозырская, 16А</w:t>
            </w:r>
          </w:p>
        </w:tc>
      </w:tr>
      <w:tr w:rsidR="00A01015" w:rsidRPr="00034334" w14:paraId="318A9B60" w14:textId="77777777" w:rsidTr="00870542">
        <w:tc>
          <w:tcPr>
            <w:tcW w:w="9714" w:type="dxa"/>
            <w:gridSpan w:val="3"/>
          </w:tcPr>
          <w:p w14:paraId="1F2D8D18" w14:textId="118EE9CD" w:rsidR="00A01015" w:rsidRPr="00034334" w:rsidRDefault="00A01015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здравоохранения Гродненского областного исполнительного комитета</w:t>
            </w:r>
          </w:p>
        </w:tc>
      </w:tr>
      <w:tr w:rsidR="00034334" w:rsidRPr="00034334" w14:paraId="4879170B" w14:textId="77777777" w:rsidTr="00870542">
        <w:tc>
          <w:tcPr>
            <w:tcW w:w="675" w:type="dxa"/>
          </w:tcPr>
          <w:p w14:paraId="5354BE92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1FD7E1" w14:textId="77777777" w:rsidR="00034334" w:rsidRPr="00372ED8" w:rsidRDefault="00034334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здравоохранения Гродненского облисполкома</w:t>
            </w:r>
          </w:p>
        </w:tc>
        <w:tc>
          <w:tcPr>
            <w:tcW w:w="3936" w:type="dxa"/>
          </w:tcPr>
          <w:p w14:paraId="61A9C1B5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 Гродно, ул. Ожешко, 3</w:t>
            </w:r>
          </w:p>
        </w:tc>
      </w:tr>
      <w:tr w:rsidR="00255F91" w:rsidRPr="00034334" w14:paraId="57205E3A" w14:textId="77777777" w:rsidTr="00870542">
        <w:tc>
          <w:tcPr>
            <w:tcW w:w="675" w:type="dxa"/>
          </w:tcPr>
          <w:p w14:paraId="02479CCF" w14:textId="5E7D6CD0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05767C0" w14:textId="45C05488" w:rsidR="00255F91" w:rsidRPr="00372ED8" w:rsidRDefault="00255F91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="00BE07F0">
              <w:rPr>
                <w:sz w:val="24"/>
                <w:szCs w:val="24"/>
              </w:rPr>
              <w:t xml:space="preserve"> «</w:t>
            </w:r>
            <w:r w:rsidRPr="00255F91">
              <w:rPr>
                <w:sz w:val="24"/>
                <w:szCs w:val="24"/>
              </w:rPr>
              <w:t xml:space="preserve">Волковысская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0433ED39" w14:textId="42D16EBF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г.Волковыск, </w:t>
            </w:r>
            <w:r w:rsidRPr="00255F91">
              <w:rPr>
                <w:sz w:val="24"/>
                <w:szCs w:val="24"/>
              </w:rPr>
              <w:t>ул. Боричевского, 1 А, каб. 1 А</w:t>
            </w:r>
          </w:p>
        </w:tc>
      </w:tr>
      <w:tr w:rsidR="00255F91" w:rsidRPr="00034334" w14:paraId="193E79C2" w14:textId="77777777" w:rsidTr="00870542">
        <w:tc>
          <w:tcPr>
            <w:tcW w:w="675" w:type="dxa"/>
          </w:tcPr>
          <w:p w14:paraId="0FCBAB98" w14:textId="0CC457BC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3829580" w14:textId="60995F58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Лидская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3AE1A95" w14:textId="41993F1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г.Лида, </w:t>
            </w:r>
            <w:r w:rsidRPr="00255F91">
              <w:rPr>
                <w:sz w:val="24"/>
                <w:szCs w:val="24"/>
              </w:rPr>
              <w:t>ул. Мицкевича, 1, акушерский корпус, каб. 306</w:t>
            </w:r>
          </w:p>
        </w:tc>
      </w:tr>
      <w:tr w:rsidR="00255F91" w:rsidRPr="00034334" w14:paraId="7564A1FA" w14:textId="77777777" w:rsidTr="00870542">
        <w:tc>
          <w:tcPr>
            <w:tcW w:w="675" w:type="dxa"/>
          </w:tcPr>
          <w:p w14:paraId="0CD1C0BA" w14:textId="6366778D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5DB4A5A" w14:textId="442A3402" w:rsidR="00255F91" w:rsidRPr="00372ED8" w:rsidRDefault="00BE07F0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Островецкая </w:t>
            </w:r>
            <w:r>
              <w:rPr>
                <w:sz w:val="24"/>
                <w:szCs w:val="24"/>
              </w:rPr>
              <w:t>центральная районная клиническая больница»</w:t>
            </w:r>
          </w:p>
        </w:tc>
        <w:tc>
          <w:tcPr>
            <w:tcW w:w="3936" w:type="dxa"/>
          </w:tcPr>
          <w:p w14:paraId="28C05409" w14:textId="2786654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г.Островец, </w:t>
            </w:r>
            <w:r w:rsidRPr="00255F91">
              <w:rPr>
                <w:sz w:val="24"/>
                <w:szCs w:val="24"/>
              </w:rPr>
              <w:t>пр-т. Энергетиков, 1, корпус А, каб. 134</w:t>
            </w:r>
          </w:p>
        </w:tc>
      </w:tr>
      <w:tr w:rsidR="00255F91" w:rsidRPr="00034334" w14:paraId="418CD280" w14:textId="77777777" w:rsidTr="00870542">
        <w:tc>
          <w:tcPr>
            <w:tcW w:w="675" w:type="dxa"/>
          </w:tcPr>
          <w:p w14:paraId="30A6E351" w14:textId="6D053529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0D6B58B2" w14:textId="368090EB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Слонимская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A3655F7" w14:textId="2BBB94F9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г.Слоним, </w:t>
            </w:r>
            <w:r w:rsidRPr="00255F91">
              <w:rPr>
                <w:sz w:val="24"/>
                <w:szCs w:val="24"/>
              </w:rPr>
              <w:t>ул. Войкова, 51 А, 1-й этаж, кабинет отдела кадров</w:t>
            </w:r>
          </w:p>
        </w:tc>
      </w:tr>
      <w:tr w:rsidR="007776C9" w:rsidRPr="00824B74" w14:paraId="794D9DD5" w14:textId="77777777" w:rsidTr="00DB15AF">
        <w:tc>
          <w:tcPr>
            <w:tcW w:w="675" w:type="dxa"/>
            <w:vAlign w:val="center"/>
          </w:tcPr>
          <w:p w14:paraId="0F404657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2FD735B9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E34C3EF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7776C9" w:rsidRPr="00034334" w14:paraId="02154426" w14:textId="77777777" w:rsidTr="00DB15AF">
        <w:tc>
          <w:tcPr>
            <w:tcW w:w="675" w:type="dxa"/>
          </w:tcPr>
          <w:p w14:paraId="68922632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9D04480" w14:textId="77777777" w:rsidR="007776C9" w:rsidRDefault="007776C9" w:rsidP="00DB15A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«Гродненская центральная городская поликлиника»</w:t>
            </w:r>
          </w:p>
        </w:tc>
        <w:tc>
          <w:tcPr>
            <w:tcW w:w="3936" w:type="dxa"/>
          </w:tcPr>
          <w:p w14:paraId="55E0B166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г.Гродно, </w:t>
            </w:r>
            <w:r w:rsidRPr="00255F91">
              <w:rPr>
                <w:sz w:val="24"/>
                <w:szCs w:val="24"/>
              </w:rPr>
              <w:t xml:space="preserve">ул. Транспортная, 3, </w:t>
            </w:r>
          </w:p>
          <w:p w14:paraId="28027A29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каб. 602</w:t>
            </w:r>
          </w:p>
        </w:tc>
      </w:tr>
      <w:tr w:rsidR="00824B74" w:rsidRPr="00034334" w14:paraId="7A5C0B78" w14:textId="77777777" w:rsidTr="00665CD3">
        <w:tc>
          <w:tcPr>
            <w:tcW w:w="675" w:type="dxa"/>
          </w:tcPr>
          <w:p w14:paraId="568273BD" w14:textId="3F3A3EDB" w:rsidR="00824B74" w:rsidRDefault="007776C9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59EFC57" w14:textId="21EFEBDC" w:rsidR="00824B74" w:rsidRDefault="007776C9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«Гродненский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F4377EA" w14:textId="41A02F15" w:rsidR="00824B74" w:rsidRDefault="007776C9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г.Гродно, пр. Космонавтов, 58. Каб.23</w:t>
            </w:r>
          </w:p>
        </w:tc>
      </w:tr>
      <w:tr w:rsidR="00665CD3" w:rsidRPr="00034334" w14:paraId="028E16DE" w14:textId="77777777" w:rsidTr="00870542">
        <w:trPr>
          <w:trHeight w:val="771"/>
        </w:trPr>
        <w:tc>
          <w:tcPr>
            <w:tcW w:w="9714" w:type="dxa"/>
            <w:gridSpan w:val="3"/>
            <w:vAlign w:val="center"/>
          </w:tcPr>
          <w:p w14:paraId="27E475F6" w14:textId="4E8CA809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Могилевского областного исполнительного комитета</w:t>
            </w:r>
          </w:p>
        </w:tc>
      </w:tr>
      <w:tr w:rsidR="00665CD3" w:rsidRPr="00870542" w14:paraId="459CBFAE" w14:textId="77777777" w:rsidTr="00870542">
        <w:tc>
          <w:tcPr>
            <w:tcW w:w="675" w:type="dxa"/>
          </w:tcPr>
          <w:p w14:paraId="3562222A" w14:textId="40CA29EF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0C58685" w14:textId="7DDF187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Главное управление по здравоохранению Могилевского облисполкома </w:t>
            </w:r>
          </w:p>
        </w:tc>
        <w:tc>
          <w:tcPr>
            <w:tcW w:w="3936" w:type="dxa"/>
          </w:tcPr>
          <w:p w14:paraId="04C646F4" w14:textId="75991DC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</w:t>
            </w:r>
            <w:r w:rsidR="00A01015" w:rsidRPr="00870542">
              <w:rPr>
                <w:sz w:val="24"/>
                <w:szCs w:val="24"/>
              </w:rPr>
              <w:t xml:space="preserve"> </w:t>
            </w:r>
            <w:r w:rsidRPr="00870542">
              <w:rPr>
                <w:sz w:val="24"/>
                <w:szCs w:val="24"/>
              </w:rPr>
              <w:t xml:space="preserve"> ул. Первомайская, 71</w:t>
            </w:r>
          </w:p>
        </w:tc>
      </w:tr>
      <w:tr w:rsidR="00665CD3" w:rsidRPr="00870542" w14:paraId="536410FA" w14:textId="77777777" w:rsidTr="00870542">
        <w:tc>
          <w:tcPr>
            <w:tcW w:w="675" w:type="dxa"/>
          </w:tcPr>
          <w:p w14:paraId="2972432A" w14:textId="26B7861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F876AA4" w14:textId="5318E3B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«Белыничская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912DAE3" w14:textId="73B2C4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Белыничи, ул. Оборонная, 1</w:t>
            </w:r>
          </w:p>
        </w:tc>
      </w:tr>
      <w:tr w:rsidR="00665CD3" w:rsidRPr="00870542" w14:paraId="33FC92B3" w14:textId="77777777" w:rsidTr="00870542">
        <w:tc>
          <w:tcPr>
            <w:tcW w:w="675" w:type="dxa"/>
          </w:tcPr>
          <w:p w14:paraId="40EC30D8" w14:textId="699F4EF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01AA922" w14:textId="5413EF0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«Быховская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9D74EF2" w14:textId="2C1E4D2B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Быхов, ул. М.Богдановича, 1,</w:t>
            </w:r>
          </w:p>
        </w:tc>
      </w:tr>
      <w:tr w:rsidR="00665CD3" w:rsidRPr="00870542" w14:paraId="461CE9A9" w14:textId="77777777" w:rsidTr="00870542">
        <w:tc>
          <w:tcPr>
            <w:tcW w:w="675" w:type="dxa"/>
          </w:tcPr>
          <w:p w14:paraId="7B94AF5F" w14:textId="1FA5E959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218C142" w14:textId="26F5ADE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«Глусская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ABAAA1C" w14:textId="54AF625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г.п. Глуск, ул. Семенова, д. 5А</w:t>
            </w:r>
          </w:p>
        </w:tc>
      </w:tr>
      <w:tr w:rsidR="00665CD3" w:rsidRPr="00870542" w14:paraId="0C72234F" w14:textId="77777777" w:rsidTr="00870542">
        <w:tc>
          <w:tcPr>
            <w:tcW w:w="675" w:type="dxa"/>
          </w:tcPr>
          <w:p w14:paraId="5E3CCB0A" w14:textId="3AF5BFF8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D4625E2" w14:textId="1F0692A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«Горецкая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728347A" w14:textId="218346B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Горки, ул. Сергея Кирова, 16</w:t>
            </w:r>
          </w:p>
        </w:tc>
      </w:tr>
      <w:tr w:rsidR="00665CD3" w:rsidRPr="00870542" w14:paraId="6DED17B5" w14:textId="77777777" w:rsidTr="00870542">
        <w:tc>
          <w:tcPr>
            <w:tcW w:w="675" w:type="dxa"/>
          </w:tcPr>
          <w:p w14:paraId="11C15243" w14:textId="00D24F4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07D8F89" w14:textId="7F22C37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«Дрибинская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BF84147" w14:textId="443C70A9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г.п. Дрибин, ул. Темнолесская, 16</w:t>
            </w:r>
          </w:p>
        </w:tc>
      </w:tr>
      <w:tr w:rsidR="00665CD3" w:rsidRPr="00870542" w14:paraId="05A3D576" w14:textId="77777777" w:rsidTr="00870542">
        <w:tc>
          <w:tcPr>
            <w:tcW w:w="675" w:type="dxa"/>
          </w:tcPr>
          <w:p w14:paraId="3BB36F91" w14:textId="1F3759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DCBEE68" w14:textId="636D27F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«Кировская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385F8BA" w14:textId="6DA3EA1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Кировск, ул. Орловского, 1</w:t>
            </w:r>
          </w:p>
        </w:tc>
      </w:tr>
      <w:tr w:rsidR="00665CD3" w:rsidRPr="00870542" w14:paraId="43E3D238" w14:textId="77777777" w:rsidTr="00870542">
        <w:tc>
          <w:tcPr>
            <w:tcW w:w="675" w:type="dxa"/>
          </w:tcPr>
          <w:p w14:paraId="7940B3D4" w14:textId="296C1C14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423FD369" w14:textId="08AB78C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«Климовичская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59E45AD" w14:textId="4458D57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Климовичи, ул. Ленина, 15</w:t>
            </w:r>
          </w:p>
        </w:tc>
      </w:tr>
      <w:tr w:rsidR="00665CD3" w:rsidRPr="00870542" w14:paraId="2341CB73" w14:textId="77777777" w:rsidTr="00870542">
        <w:tc>
          <w:tcPr>
            <w:tcW w:w="675" w:type="dxa"/>
          </w:tcPr>
          <w:p w14:paraId="1604760E" w14:textId="337E01B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431A40B" w14:textId="668421F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«Кличевская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F6F133C" w14:textId="76184FD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Кличев, ул. Красноармейская 19 </w:t>
            </w:r>
          </w:p>
        </w:tc>
      </w:tr>
      <w:tr w:rsidR="00665CD3" w:rsidRPr="00870542" w14:paraId="380462DF" w14:textId="77777777" w:rsidTr="00870542">
        <w:tc>
          <w:tcPr>
            <w:tcW w:w="675" w:type="dxa"/>
          </w:tcPr>
          <w:p w14:paraId="2E26CEC6" w14:textId="0413E4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1D74D29" w14:textId="3F30C88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«Костюковичская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EDA438F" w14:textId="77777777" w:rsid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Костюковичи,</w:t>
            </w:r>
            <w:r w:rsidR="00870542" w:rsidRPr="00870542">
              <w:rPr>
                <w:sz w:val="24"/>
                <w:szCs w:val="24"/>
              </w:rPr>
              <w:t xml:space="preserve"> </w:t>
            </w:r>
          </w:p>
          <w:p w14:paraId="5BB7DF75" w14:textId="765EB23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ул. Юношеская, 111</w:t>
            </w:r>
          </w:p>
        </w:tc>
      </w:tr>
      <w:tr w:rsidR="00665CD3" w:rsidRPr="00870542" w14:paraId="5CF5B05D" w14:textId="77777777" w:rsidTr="00870542">
        <w:tc>
          <w:tcPr>
            <w:tcW w:w="675" w:type="dxa"/>
          </w:tcPr>
          <w:p w14:paraId="1B51D6E9" w14:textId="0A2CAC0D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DAE7094" w14:textId="22A31E4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«Краснопольская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8219FA1" w14:textId="1D4D7D3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665CD3" w:rsidRPr="00870542">
              <w:rPr>
                <w:sz w:val="24"/>
                <w:szCs w:val="24"/>
              </w:rPr>
              <w:t>п.Краснополье, ул.Курако 42</w:t>
            </w:r>
          </w:p>
        </w:tc>
      </w:tr>
      <w:tr w:rsidR="00665CD3" w:rsidRPr="00870542" w14:paraId="1DEF2171" w14:textId="77777777" w:rsidTr="00870542">
        <w:tc>
          <w:tcPr>
            <w:tcW w:w="675" w:type="dxa"/>
          </w:tcPr>
          <w:p w14:paraId="587BC78F" w14:textId="6ED12BE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FA3A8BF" w14:textId="26D8F6D7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48D5B29" w14:textId="5F9FFE0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Кричев, ул. Ленинская, 70</w:t>
            </w:r>
          </w:p>
        </w:tc>
      </w:tr>
      <w:tr w:rsidR="00665CD3" w:rsidRPr="00870542" w14:paraId="43C26B3A" w14:textId="77777777" w:rsidTr="00870542">
        <w:tc>
          <w:tcPr>
            <w:tcW w:w="675" w:type="dxa"/>
          </w:tcPr>
          <w:p w14:paraId="79E2B4F4" w14:textId="698E0F7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944EABB" w14:textId="56BF5AC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«Круглянская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3EDC59A" w14:textId="17E0495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Круглое, ул. Советская, 105</w:t>
            </w:r>
          </w:p>
        </w:tc>
      </w:tr>
      <w:tr w:rsidR="00665CD3" w:rsidRPr="00870542" w14:paraId="06C51C7E" w14:textId="77777777" w:rsidTr="00870542">
        <w:tc>
          <w:tcPr>
            <w:tcW w:w="675" w:type="dxa"/>
          </w:tcPr>
          <w:p w14:paraId="14987873" w14:textId="09F39ECC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3851883A" w14:textId="5DB5262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«Мстиславская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AE3F89B" w14:textId="126AC52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Мстиславль, ул. Ленина, 104</w:t>
            </w:r>
          </w:p>
        </w:tc>
      </w:tr>
      <w:tr w:rsidR="00665CD3" w:rsidRPr="00870542" w14:paraId="3A80CF9A" w14:textId="77777777" w:rsidTr="00870542">
        <w:tc>
          <w:tcPr>
            <w:tcW w:w="675" w:type="dxa"/>
          </w:tcPr>
          <w:p w14:paraId="52E2BA81" w14:textId="621FC0C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F19D18F" w14:textId="06AAE89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«Осиповичская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7C894DF6" w14:textId="25196F1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Осиповичи, ул. Октябрьская, 2</w:t>
            </w:r>
          </w:p>
        </w:tc>
      </w:tr>
      <w:tr w:rsidR="00665CD3" w:rsidRPr="00870542" w14:paraId="1CA9FC94" w14:textId="77777777" w:rsidTr="00870542">
        <w:tc>
          <w:tcPr>
            <w:tcW w:w="675" w:type="dxa"/>
          </w:tcPr>
          <w:p w14:paraId="7AA91CBC" w14:textId="7733E690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4C057AD" w14:textId="2B0982D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«Славгородская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1F05999" w14:textId="5BC8632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Славгород,  ул. Калинина, 27  </w:t>
            </w:r>
          </w:p>
        </w:tc>
      </w:tr>
      <w:tr w:rsidR="00665CD3" w:rsidRPr="00870542" w14:paraId="5B1F6B0C" w14:textId="77777777" w:rsidTr="00870542">
        <w:tc>
          <w:tcPr>
            <w:tcW w:w="675" w:type="dxa"/>
          </w:tcPr>
          <w:p w14:paraId="404B83DF" w14:textId="1D2112B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C0ECE24" w14:textId="483545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«Хотимская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F070388" w14:textId="318FE0A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г.п. Хотимск, ул. Дзержинского, 1, </w:t>
            </w:r>
          </w:p>
        </w:tc>
      </w:tr>
      <w:tr w:rsidR="00665CD3" w:rsidRPr="00870542" w14:paraId="00544446" w14:textId="77777777" w:rsidTr="00870542">
        <w:tc>
          <w:tcPr>
            <w:tcW w:w="675" w:type="dxa"/>
          </w:tcPr>
          <w:p w14:paraId="5F5A81C0" w14:textId="18D76EE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2E308D26" w14:textId="167C7B8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«Чаусская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7A3C1F3" w14:textId="77AA1D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Чаусы, ул. Круговая, 53</w:t>
            </w:r>
          </w:p>
        </w:tc>
      </w:tr>
      <w:tr w:rsidR="00665CD3" w:rsidRPr="00870542" w14:paraId="654EAC4B" w14:textId="77777777" w:rsidTr="00870542">
        <w:tc>
          <w:tcPr>
            <w:tcW w:w="675" w:type="dxa"/>
          </w:tcPr>
          <w:p w14:paraId="3BCBDF5C" w14:textId="1BC6D39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1744B387" w14:textId="450E46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«Чериковская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1A80182" w14:textId="0336D7A8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Чериков, ул. Ленинская,134</w:t>
            </w:r>
          </w:p>
        </w:tc>
      </w:tr>
      <w:tr w:rsidR="00665CD3" w:rsidRPr="00870542" w14:paraId="6377BE3D" w14:textId="77777777" w:rsidTr="00870542">
        <w:tc>
          <w:tcPr>
            <w:tcW w:w="675" w:type="dxa"/>
          </w:tcPr>
          <w:p w14:paraId="1634B1CF" w14:textId="35AFED6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7E960FA3" w14:textId="4BEEA44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«Шкловская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DE2DE51" w14:textId="542FA9CF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Шклов, ул. Заднепровская, 11</w:t>
            </w:r>
          </w:p>
        </w:tc>
      </w:tr>
      <w:tr w:rsidR="00665CD3" w:rsidRPr="00870542" w14:paraId="345FD20E" w14:textId="77777777" w:rsidTr="00870542">
        <w:tc>
          <w:tcPr>
            <w:tcW w:w="675" w:type="dxa"/>
          </w:tcPr>
          <w:p w14:paraId="03CA0AD2" w14:textId="3933159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790DD9E6" w14:textId="3433765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«Могилевская центральная поликлиника»</w:t>
            </w:r>
          </w:p>
        </w:tc>
        <w:tc>
          <w:tcPr>
            <w:tcW w:w="3936" w:type="dxa"/>
          </w:tcPr>
          <w:p w14:paraId="236D54ED" w14:textId="43925A8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 Могилев, ул. Пионерская 15</w:t>
            </w:r>
          </w:p>
        </w:tc>
      </w:tr>
      <w:tr w:rsidR="00665CD3" w:rsidRPr="00870542" w14:paraId="4A90BCF1" w14:textId="77777777" w:rsidTr="00665CD3">
        <w:tc>
          <w:tcPr>
            <w:tcW w:w="675" w:type="dxa"/>
          </w:tcPr>
          <w:p w14:paraId="6FBCC621" w14:textId="77D0B3F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3809C5BE" w14:textId="472F6AD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«Бобруйская центральная больницы»</w:t>
            </w:r>
          </w:p>
        </w:tc>
        <w:tc>
          <w:tcPr>
            <w:tcW w:w="3936" w:type="dxa"/>
          </w:tcPr>
          <w:p w14:paraId="69F3D71F" w14:textId="60A75E8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Бобруйск, ул. Гагарина, 34</w:t>
            </w:r>
          </w:p>
        </w:tc>
      </w:tr>
      <w:tr w:rsidR="00870542" w:rsidRPr="00870542" w14:paraId="591A2E7B" w14:textId="77777777" w:rsidTr="00870542">
        <w:tc>
          <w:tcPr>
            <w:tcW w:w="675" w:type="dxa"/>
          </w:tcPr>
          <w:p w14:paraId="5B3A3926" w14:textId="77777777" w:rsid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</w:tcPr>
          <w:p w14:paraId="63AF55D9" w14:textId="77777777" w:rsidR="00870542" w:rsidRPr="00B570D6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Могилевское торгово-производственное РУП «Фармация»</w:t>
            </w:r>
          </w:p>
        </w:tc>
        <w:tc>
          <w:tcPr>
            <w:tcW w:w="3936" w:type="dxa"/>
          </w:tcPr>
          <w:p w14:paraId="587D4703" w14:textId="77777777" w:rsidR="00870542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 ул. Первомайская, 59</w:t>
            </w:r>
          </w:p>
        </w:tc>
      </w:tr>
      <w:tr w:rsidR="00665CD3" w:rsidRPr="00870542" w14:paraId="5E8E096C" w14:textId="77777777" w:rsidTr="00665CD3">
        <w:tc>
          <w:tcPr>
            <w:tcW w:w="675" w:type="dxa"/>
          </w:tcPr>
          <w:p w14:paraId="6A55704D" w14:textId="3845F048" w:rsidR="00665CD3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393B1A1D" w14:textId="77777777" w:rsidR="00665CD3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«Могилевский областной центр гигиены, эпидемиологии и общественного здоровья»</w:t>
            </w:r>
          </w:p>
          <w:p w14:paraId="6AC21921" w14:textId="11D9B20E" w:rsidR="007776C9" w:rsidRPr="00B570D6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334AFB0E" w14:textId="5EF8EA6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 Могилев, ул. Гришина, 82</w:t>
            </w:r>
          </w:p>
        </w:tc>
      </w:tr>
      <w:tr w:rsidR="007776C9" w:rsidRPr="00824B74" w14:paraId="6DA33CD5" w14:textId="77777777" w:rsidTr="00DB15AF">
        <w:tc>
          <w:tcPr>
            <w:tcW w:w="675" w:type="dxa"/>
            <w:vAlign w:val="center"/>
          </w:tcPr>
          <w:p w14:paraId="2D0E76D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EF2E1E4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6D0A6F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33EBD83D" w14:textId="77777777" w:rsidTr="00870542">
        <w:tc>
          <w:tcPr>
            <w:tcW w:w="9714" w:type="dxa"/>
            <w:gridSpan w:val="3"/>
          </w:tcPr>
          <w:p w14:paraId="37F4584A" w14:textId="2E753840" w:rsidR="00665CD3" w:rsidRPr="00665CD3" w:rsidRDefault="00665CD3" w:rsidP="00886998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здравоохранения Минского областного исполнительного комитета</w:t>
            </w:r>
          </w:p>
        </w:tc>
      </w:tr>
      <w:tr w:rsidR="00665CD3" w:rsidRPr="00870542" w14:paraId="36204613" w14:textId="77777777" w:rsidTr="00870542">
        <w:tc>
          <w:tcPr>
            <w:tcW w:w="675" w:type="dxa"/>
          </w:tcPr>
          <w:p w14:paraId="5A4A33D5" w14:textId="4CD17ED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B3640B" w14:textId="6A7E730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3936" w:type="dxa"/>
          </w:tcPr>
          <w:p w14:paraId="5C11E8E3" w14:textId="25D5967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г.Березино, ул.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 xml:space="preserve">Марии </w:t>
            </w:r>
            <w:r>
              <w:rPr>
                <w:sz w:val="24"/>
                <w:szCs w:val="24"/>
              </w:rPr>
              <w:t>Р</w:t>
            </w:r>
            <w:r w:rsidRPr="00C4140F">
              <w:rPr>
                <w:sz w:val="24"/>
                <w:szCs w:val="24"/>
              </w:rPr>
              <w:t>оманович, 6</w:t>
            </w:r>
            <w:r w:rsidR="00870542">
              <w:rPr>
                <w:sz w:val="24"/>
                <w:szCs w:val="24"/>
              </w:rPr>
              <w:t>, кабинет кадрового сектора № </w:t>
            </w:r>
            <w:r>
              <w:rPr>
                <w:sz w:val="24"/>
                <w:szCs w:val="24"/>
              </w:rPr>
              <w:t>406,</w:t>
            </w:r>
            <w:r w:rsidR="00870542">
              <w:rPr>
                <w:sz w:val="24"/>
                <w:szCs w:val="24"/>
              </w:rPr>
              <w:t xml:space="preserve"> </w:t>
            </w:r>
            <w:r w:rsidRPr="00C43203">
              <w:rPr>
                <w:sz w:val="24"/>
                <w:szCs w:val="24"/>
              </w:rPr>
              <w:t>4 этаж поликлиники</w:t>
            </w:r>
          </w:p>
        </w:tc>
      </w:tr>
      <w:tr w:rsidR="00665CD3" w:rsidRPr="00870542" w14:paraId="7B21AAD4" w14:textId="77777777" w:rsidTr="00870542">
        <w:tc>
          <w:tcPr>
            <w:tcW w:w="675" w:type="dxa"/>
          </w:tcPr>
          <w:p w14:paraId="0F2D192D" w14:textId="1BFBF88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02B97C2" w14:textId="4DEDDD5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«Борисовская центральная районная больница»</w:t>
            </w:r>
          </w:p>
        </w:tc>
        <w:tc>
          <w:tcPr>
            <w:tcW w:w="3936" w:type="dxa"/>
          </w:tcPr>
          <w:p w14:paraId="39511DE9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C3314">
              <w:rPr>
                <w:sz w:val="24"/>
                <w:szCs w:val="24"/>
              </w:rPr>
              <w:t xml:space="preserve"> Борисов, ул. 1812 года, 9</w:t>
            </w:r>
            <w:r>
              <w:rPr>
                <w:sz w:val="24"/>
                <w:szCs w:val="24"/>
              </w:rPr>
              <w:t>-й</w:t>
            </w:r>
          </w:p>
          <w:p w14:paraId="3369C119" w14:textId="77F53C2C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3314">
              <w:rPr>
                <w:sz w:val="24"/>
                <w:szCs w:val="24"/>
              </w:rPr>
              <w:t>етский многопрофильный корпус, 4 этаж, кабинет отдела кадров</w:t>
            </w:r>
          </w:p>
        </w:tc>
      </w:tr>
      <w:tr w:rsidR="00665CD3" w:rsidRPr="00870542" w14:paraId="358F45C2" w14:textId="77777777" w:rsidTr="00870542">
        <w:tc>
          <w:tcPr>
            <w:tcW w:w="675" w:type="dxa"/>
          </w:tcPr>
          <w:p w14:paraId="55A3838C" w14:textId="2C7A9855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CFA6759" w14:textId="16125D9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3936" w:type="dxa"/>
          </w:tcPr>
          <w:p w14:paraId="2D5BCB34" w14:textId="599D629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г. Вилейка. ул. Маркова д.27, поликлиника, отдел кадров</w:t>
            </w:r>
          </w:p>
        </w:tc>
      </w:tr>
      <w:tr w:rsidR="00665CD3" w:rsidRPr="00870542" w14:paraId="0D1473C6" w14:textId="77777777" w:rsidTr="00870542">
        <w:tc>
          <w:tcPr>
            <w:tcW w:w="675" w:type="dxa"/>
          </w:tcPr>
          <w:p w14:paraId="54740256" w14:textId="7632B25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18A7570" w14:textId="05DB200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3936" w:type="dxa"/>
          </w:tcPr>
          <w:p w14:paraId="42698896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 xml:space="preserve">г. Воложин, ул. М. Горького, </w:t>
            </w:r>
          </w:p>
          <w:p w14:paraId="37C7F526" w14:textId="65A9B19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д. 13</w:t>
            </w:r>
          </w:p>
        </w:tc>
      </w:tr>
      <w:tr w:rsidR="00665CD3" w:rsidRPr="00870542" w14:paraId="51D624FF" w14:textId="77777777" w:rsidTr="00870542">
        <w:tc>
          <w:tcPr>
            <w:tcW w:w="675" w:type="dxa"/>
          </w:tcPr>
          <w:p w14:paraId="64AA1E03" w14:textId="11EFCB89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D4E43EF" w14:textId="3A0FCD0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3936" w:type="dxa"/>
          </w:tcPr>
          <w:p w14:paraId="6E9128C6" w14:textId="0B3A064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9172C">
              <w:rPr>
                <w:sz w:val="24"/>
                <w:szCs w:val="24"/>
              </w:rPr>
              <w:t>. Дзержинск, ул. Октябрьская, 72</w:t>
            </w:r>
            <w:r>
              <w:rPr>
                <w:sz w:val="24"/>
                <w:szCs w:val="24"/>
              </w:rPr>
              <w:t>, з</w:t>
            </w:r>
            <w:r w:rsidRPr="0009172C">
              <w:rPr>
                <w:sz w:val="24"/>
                <w:szCs w:val="24"/>
              </w:rPr>
              <w:t>дание администрации, отдел кадров</w:t>
            </w:r>
          </w:p>
        </w:tc>
      </w:tr>
      <w:tr w:rsidR="00665CD3" w:rsidRPr="00870542" w14:paraId="2CD0EC1F" w14:textId="77777777" w:rsidTr="00870542">
        <w:tc>
          <w:tcPr>
            <w:tcW w:w="675" w:type="dxa"/>
          </w:tcPr>
          <w:p w14:paraId="1F562839" w14:textId="375FEEDB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751E787" w14:textId="4C0E844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«Жодинская центральная районная больница»</w:t>
            </w:r>
          </w:p>
        </w:tc>
        <w:tc>
          <w:tcPr>
            <w:tcW w:w="3936" w:type="dxa"/>
          </w:tcPr>
          <w:p w14:paraId="2C2BF133" w14:textId="63F4F55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Жодино, пр. Венисье, д.1</w:t>
            </w:r>
          </w:p>
        </w:tc>
      </w:tr>
      <w:tr w:rsidR="00665CD3" w:rsidRPr="00870542" w14:paraId="71529791" w14:textId="77777777" w:rsidTr="00870542">
        <w:tc>
          <w:tcPr>
            <w:tcW w:w="675" w:type="dxa"/>
          </w:tcPr>
          <w:p w14:paraId="65FF3CBF" w14:textId="765B2837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BCA6347" w14:textId="47745C1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3936" w:type="dxa"/>
          </w:tcPr>
          <w:p w14:paraId="55FD2675" w14:textId="77777777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г.Клецк, ул. Партизанская, д.6</w:t>
            </w:r>
          </w:p>
          <w:p w14:paraId="6E4F3FE1" w14:textId="2856B7A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кабинет заведующего кадровым сектором (1 этаж лечебного корпуса, администрация)</w:t>
            </w:r>
          </w:p>
        </w:tc>
      </w:tr>
      <w:tr w:rsidR="00665CD3" w:rsidRPr="00870542" w14:paraId="13BC52BE" w14:textId="77777777" w:rsidTr="00870542">
        <w:tc>
          <w:tcPr>
            <w:tcW w:w="675" w:type="dxa"/>
          </w:tcPr>
          <w:p w14:paraId="088D870C" w14:textId="2222ABF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8828418" w14:textId="56718A32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3936" w:type="dxa"/>
          </w:tcPr>
          <w:p w14:paraId="0212510F" w14:textId="5CCF80D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Копыль ул. Советская, 50</w:t>
            </w:r>
          </w:p>
        </w:tc>
      </w:tr>
      <w:tr w:rsidR="00665CD3" w:rsidRPr="00870542" w14:paraId="63B3E5AD" w14:textId="77777777" w:rsidTr="00870542">
        <w:tc>
          <w:tcPr>
            <w:tcW w:w="675" w:type="dxa"/>
          </w:tcPr>
          <w:p w14:paraId="3ABEEF89" w14:textId="272BB81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9F82134" w14:textId="1F8DDE4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3936" w:type="dxa"/>
          </w:tcPr>
          <w:p w14:paraId="2094B8B6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г.Крупки, ул.Черняховского, д.2</w:t>
            </w:r>
          </w:p>
          <w:p w14:paraId="4F1E97D7" w14:textId="047EE81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отдел кадров</w:t>
            </w:r>
            <w:r>
              <w:rPr>
                <w:sz w:val="24"/>
                <w:szCs w:val="24"/>
              </w:rPr>
              <w:t xml:space="preserve">, </w:t>
            </w:r>
            <w:r w:rsidRPr="006C3314">
              <w:rPr>
                <w:sz w:val="24"/>
                <w:szCs w:val="24"/>
              </w:rPr>
              <w:t>1 этаж административного корпуса</w:t>
            </w:r>
          </w:p>
        </w:tc>
      </w:tr>
      <w:tr w:rsidR="00665CD3" w:rsidRPr="00870542" w14:paraId="2EDC837A" w14:textId="77777777" w:rsidTr="00870542">
        <w:tc>
          <w:tcPr>
            <w:tcW w:w="675" w:type="dxa"/>
          </w:tcPr>
          <w:p w14:paraId="077EFE22" w14:textId="5341F4E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DE8217D" w14:textId="1399DF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«Логойская центральная районная больница»</w:t>
            </w:r>
          </w:p>
        </w:tc>
        <w:tc>
          <w:tcPr>
            <w:tcW w:w="3936" w:type="dxa"/>
          </w:tcPr>
          <w:p w14:paraId="11106C6B" w14:textId="77777777" w:rsidR="00665CD3" w:rsidRPr="00C4320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г.Логойск, ул.Победы, д.35</w:t>
            </w:r>
            <w:r>
              <w:rPr>
                <w:sz w:val="24"/>
                <w:szCs w:val="24"/>
              </w:rPr>
              <w:t>,</w:t>
            </w:r>
          </w:p>
          <w:p w14:paraId="3D5988A9" w14:textId="3E1C1066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3203">
              <w:rPr>
                <w:sz w:val="24"/>
                <w:szCs w:val="24"/>
              </w:rPr>
              <w:t>оликлиника, кабинет №23</w:t>
            </w:r>
          </w:p>
        </w:tc>
      </w:tr>
      <w:tr w:rsidR="00665CD3" w:rsidRPr="00870542" w14:paraId="650DE63A" w14:textId="77777777" w:rsidTr="00870542">
        <w:tc>
          <w:tcPr>
            <w:tcW w:w="675" w:type="dxa"/>
          </w:tcPr>
          <w:p w14:paraId="5CACAF1E" w14:textId="245D95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7C6FCE5" w14:textId="55ADF6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3936" w:type="dxa"/>
          </w:tcPr>
          <w:p w14:paraId="57E0C5B7" w14:textId="0DD606A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>Любань, ул.</w:t>
            </w:r>
            <w:r>
              <w:rPr>
                <w:sz w:val="24"/>
                <w:szCs w:val="24"/>
              </w:rPr>
              <w:t xml:space="preserve"> Первомайская, 97А, а</w:t>
            </w:r>
            <w:r w:rsidRPr="00C4140F">
              <w:rPr>
                <w:sz w:val="24"/>
                <w:szCs w:val="24"/>
              </w:rPr>
              <w:t>дминистративное здание</w:t>
            </w:r>
            <w:r>
              <w:rPr>
                <w:sz w:val="24"/>
                <w:szCs w:val="24"/>
              </w:rPr>
              <w:t>, кабинет кадрового сектора</w:t>
            </w:r>
          </w:p>
        </w:tc>
      </w:tr>
      <w:tr w:rsidR="00665CD3" w:rsidRPr="00870542" w14:paraId="1C8A8113" w14:textId="77777777" w:rsidTr="00870542">
        <w:tc>
          <w:tcPr>
            <w:tcW w:w="675" w:type="dxa"/>
          </w:tcPr>
          <w:p w14:paraId="61463CB9" w14:textId="353AE120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5E94767F" w14:textId="66CA2E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3936" w:type="dxa"/>
          </w:tcPr>
          <w:p w14:paraId="7563EBCD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</w:t>
            </w:r>
            <w:r w:rsidRPr="0009172C">
              <w:rPr>
                <w:sz w:val="24"/>
                <w:szCs w:val="24"/>
              </w:rPr>
              <w:t xml:space="preserve"> </w:t>
            </w:r>
          </w:p>
          <w:p w14:paraId="044F6648" w14:textId="77777777" w:rsidR="00824B74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9172C">
              <w:rPr>
                <w:sz w:val="24"/>
                <w:szCs w:val="24"/>
              </w:rPr>
              <w:t>Калиниа, 50</w:t>
            </w:r>
            <w:r>
              <w:rPr>
                <w:sz w:val="24"/>
                <w:szCs w:val="24"/>
              </w:rPr>
              <w:t>, к</w:t>
            </w:r>
            <w:r w:rsidRPr="0009172C">
              <w:rPr>
                <w:sz w:val="24"/>
                <w:szCs w:val="24"/>
              </w:rPr>
              <w:t xml:space="preserve">абинет отдела кадров </w:t>
            </w:r>
          </w:p>
          <w:p w14:paraId="0092D88E" w14:textId="75137B9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(2-й этаж административного корпуса) </w:t>
            </w:r>
          </w:p>
        </w:tc>
      </w:tr>
      <w:tr w:rsidR="00665CD3" w:rsidRPr="00870542" w14:paraId="025D7EFC" w14:textId="77777777" w:rsidTr="00870542">
        <w:tc>
          <w:tcPr>
            <w:tcW w:w="675" w:type="dxa"/>
          </w:tcPr>
          <w:p w14:paraId="0886864E" w14:textId="2EDB50A2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2BDB197E" w14:textId="3D988A9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3936" w:type="dxa"/>
          </w:tcPr>
          <w:p w14:paraId="21D1346E" w14:textId="77777777" w:rsid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Минский район, д.Боровляны, </w:t>
            </w:r>
          </w:p>
          <w:p w14:paraId="0F6DCCFB" w14:textId="71D513E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>ул. Фрунзенская, 1</w:t>
            </w:r>
          </w:p>
        </w:tc>
      </w:tr>
      <w:tr w:rsidR="00665CD3" w:rsidRPr="00870542" w14:paraId="3F00BDC0" w14:textId="77777777" w:rsidTr="00870542">
        <w:tc>
          <w:tcPr>
            <w:tcW w:w="675" w:type="dxa"/>
          </w:tcPr>
          <w:p w14:paraId="57DD3172" w14:textId="2EB11FAF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5BBEC4D5" w14:textId="2FE09B6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3936" w:type="dxa"/>
          </w:tcPr>
          <w:p w14:paraId="40921371" w14:textId="56B624F1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825CB">
              <w:rPr>
                <w:sz w:val="24"/>
                <w:szCs w:val="24"/>
              </w:rPr>
              <w:t>г.Молодечно, ул.Чкалова, д.3, каб.</w:t>
            </w:r>
            <w:r>
              <w:rPr>
                <w:sz w:val="24"/>
                <w:szCs w:val="24"/>
              </w:rPr>
              <w:t xml:space="preserve"> </w:t>
            </w:r>
            <w:r w:rsidRPr="004825CB">
              <w:rPr>
                <w:sz w:val="24"/>
                <w:szCs w:val="24"/>
              </w:rPr>
              <w:t>№10</w:t>
            </w:r>
          </w:p>
        </w:tc>
      </w:tr>
      <w:tr w:rsidR="00665CD3" w:rsidRPr="00870542" w14:paraId="6F64471A" w14:textId="77777777" w:rsidTr="00870542">
        <w:tc>
          <w:tcPr>
            <w:tcW w:w="675" w:type="dxa"/>
          </w:tcPr>
          <w:p w14:paraId="1A7C5794" w14:textId="5C194554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2F3880AA" w14:textId="24B414A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3936" w:type="dxa"/>
          </w:tcPr>
          <w:p w14:paraId="25ACC091" w14:textId="2B8A3CF7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г.Мядель, ул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>Коммунистическая</w:t>
            </w:r>
            <w:r>
              <w:rPr>
                <w:sz w:val="24"/>
                <w:szCs w:val="24"/>
              </w:rPr>
              <w:t xml:space="preserve">, </w:t>
            </w:r>
            <w:r w:rsidRPr="0009172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 xml:space="preserve"> 23</w:t>
            </w:r>
          </w:p>
        </w:tc>
      </w:tr>
      <w:tr w:rsidR="00665CD3" w:rsidRPr="00870542" w14:paraId="6D911D2C" w14:textId="77777777" w:rsidTr="00870542">
        <w:tc>
          <w:tcPr>
            <w:tcW w:w="675" w:type="dxa"/>
          </w:tcPr>
          <w:p w14:paraId="750894C5" w14:textId="50858FA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65405229" w14:textId="71519CD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3936" w:type="dxa"/>
          </w:tcPr>
          <w:p w14:paraId="62FA6DB2" w14:textId="77777777" w:rsidR="00665CD3" w:rsidRPr="0009172C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г.Несвиж, ул. Сырокомли, 29 </w:t>
            </w:r>
          </w:p>
          <w:p w14:paraId="6F9CCDD3" w14:textId="3C4F291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Кадровый сектор</w:t>
            </w:r>
          </w:p>
        </w:tc>
      </w:tr>
      <w:tr w:rsidR="00665CD3" w:rsidRPr="00870542" w14:paraId="2A26EA74" w14:textId="77777777" w:rsidTr="00870542">
        <w:tc>
          <w:tcPr>
            <w:tcW w:w="675" w:type="dxa"/>
          </w:tcPr>
          <w:p w14:paraId="7319150C" w14:textId="2EE5590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4495523" w14:textId="43E858FB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3936" w:type="dxa"/>
          </w:tcPr>
          <w:p w14:paraId="43AA782A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г.Слуцк, ул.Чайковского, д.21</w:t>
            </w:r>
          </w:p>
          <w:p w14:paraId="2C53E939" w14:textId="7DD0BB1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административный корпус, 2 этаж, кабинет начальника отдела кадров</w:t>
            </w:r>
          </w:p>
        </w:tc>
      </w:tr>
      <w:tr w:rsidR="00665CD3" w:rsidRPr="00870542" w14:paraId="17CD4BDD" w14:textId="77777777" w:rsidTr="00870542">
        <w:tc>
          <w:tcPr>
            <w:tcW w:w="675" w:type="dxa"/>
          </w:tcPr>
          <w:p w14:paraId="31FD2734" w14:textId="2F954D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</w:tcPr>
          <w:p w14:paraId="57D5BF2B" w14:textId="4BA59D3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3936" w:type="dxa"/>
          </w:tcPr>
          <w:p w14:paraId="3E13C730" w14:textId="2B8E4F8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45685">
              <w:rPr>
                <w:sz w:val="24"/>
                <w:szCs w:val="24"/>
              </w:rPr>
              <w:t>г. Смолевичи, ул. Первомайская 101</w:t>
            </w:r>
          </w:p>
        </w:tc>
      </w:tr>
      <w:tr w:rsidR="00665CD3" w:rsidRPr="00870542" w14:paraId="27B95F60" w14:textId="77777777" w:rsidTr="00870542">
        <w:tc>
          <w:tcPr>
            <w:tcW w:w="675" w:type="dxa"/>
          </w:tcPr>
          <w:p w14:paraId="39E42571" w14:textId="0DC8B11C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2A619A10" w14:textId="77777777" w:rsidR="00665CD3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«Солигорская центральная районная больница»</w:t>
            </w:r>
          </w:p>
          <w:p w14:paraId="007D36D2" w14:textId="0D8DDF7D" w:rsidR="007776C9" w:rsidRPr="00B03E74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6C3720A" w14:textId="77777777" w:rsidR="00665CD3" w:rsidRPr="00E579B0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579B0">
              <w:rPr>
                <w:sz w:val="24"/>
                <w:szCs w:val="24"/>
              </w:rPr>
              <w:t xml:space="preserve">Солигорск, ул. Коржа, 1, </w:t>
            </w:r>
          </w:p>
          <w:p w14:paraId="5EACD6CD" w14:textId="62FAA2E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отдел кадров</w:t>
            </w:r>
          </w:p>
        </w:tc>
      </w:tr>
      <w:tr w:rsidR="007776C9" w:rsidRPr="00824B74" w14:paraId="028CCCE4" w14:textId="77777777" w:rsidTr="00DB15AF">
        <w:tc>
          <w:tcPr>
            <w:tcW w:w="675" w:type="dxa"/>
            <w:vAlign w:val="center"/>
          </w:tcPr>
          <w:p w14:paraId="3247F1B6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0D10A2EB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5246D601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870542" w14:paraId="7CD41833" w14:textId="77777777" w:rsidTr="00870542">
        <w:tc>
          <w:tcPr>
            <w:tcW w:w="675" w:type="dxa"/>
          </w:tcPr>
          <w:p w14:paraId="0D8CB035" w14:textId="673F367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9509BEC" w14:textId="444762E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3936" w:type="dxa"/>
          </w:tcPr>
          <w:p w14:paraId="01A96D72" w14:textId="77777777" w:rsidR="00665CD3" w:rsidRPr="0042482B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>г. Старые Дороги, ул. Московская, д.82</w:t>
            </w:r>
            <w:r>
              <w:rPr>
                <w:sz w:val="24"/>
                <w:szCs w:val="24"/>
              </w:rPr>
              <w:t>, к</w:t>
            </w:r>
            <w:r w:rsidRPr="0042482B">
              <w:rPr>
                <w:sz w:val="24"/>
                <w:szCs w:val="24"/>
              </w:rPr>
              <w:t xml:space="preserve">абинет </w:t>
            </w:r>
          </w:p>
          <w:p w14:paraId="547A8F30" w14:textId="5BD84CC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отдела кадров </w:t>
            </w:r>
          </w:p>
        </w:tc>
      </w:tr>
      <w:tr w:rsidR="00665CD3" w:rsidRPr="00870542" w14:paraId="5E7B6D35" w14:textId="77777777" w:rsidTr="00870542">
        <w:tc>
          <w:tcPr>
            <w:tcW w:w="675" w:type="dxa"/>
          </w:tcPr>
          <w:p w14:paraId="6FB14EB7" w14:textId="7F19756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0025BBCB" w14:textId="14059DF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3936" w:type="dxa"/>
          </w:tcPr>
          <w:p w14:paraId="368A2330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г.Столбцы, ул.Ленинская, 164</w:t>
            </w:r>
          </w:p>
          <w:p w14:paraId="6C74B815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74367">
              <w:rPr>
                <w:sz w:val="24"/>
                <w:szCs w:val="24"/>
              </w:rPr>
              <w:t xml:space="preserve">дание поликлиники, </w:t>
            </w:r>
          </w:p>
          <w:p w14:paraId="42A21138" w14:textId="54C7010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4 этаж,</w:t>
            </w:r>
            <w:r>
              <w:rPr>
                <w:sz w:val="24"/>
                <w:szCs w:val="24"/>
              </w:rPr>
              <w:t xml:space="preserve"> </w:t>
            </w:r>
            <w:r w:rsidRPr="00274367">
              <w:rPr>
                <w:sz w:val="24"/>
                <w:szCs w:val="24"/>
              </w:rPr>
              <w:t>каб. 407</w:t>
            </w:r>
          </w:p>
        </w:tc>
      </w:tr>
      <w:tr w:rsidR="00824B74" w:rsidRPr="00824B74" w14:paraId="4CA08B54" w14:textId="77777777" w:rsidTr="00824B74">
        <w:tc>
          <w:tcPr>
            <w:tcW w:w="675" w:type="dxa"/>
            <w:vAlign w:val="center"/>
          </w:tcPr>
          <w:p w14:paraId="23EC6D49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4029471C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0A99E2DA" w14:textId="1FBB46B3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7CC996F6" w14:textId="77777777" w:rsidTr="00870542">
        <w:tc>
          <w:tcPr>
            <w:tcW w:w="675" w:type="dxa"/>
          </w:tcPr>
          <w:p w14:paraId="401966A4" w14:textId="0EB8F7A3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298379FF" w14:textId="718040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3936" w:type="dxa"/>
          </w:tcPr>
          <w:p w14:paraId="6036E369" w14:textId="77777777" w:rsidR="00665CD3" w:rsidRPr="0009172C" w:rsidRDefault="00665CD3" w:rsidP="00824B74">
            <w:pPr>
              <w:tabs>
                <w:tab w:val="left" w:pos="520"/>
              </w:tabs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г. Узда,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ул. Степанова,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11</w:t>
            </w:r>
          </w:p>
          <w:p w14:paraId="6E93F972" w14:textId="77777777" w:rsidR="00824B74" w:rsidRDefault="00665CD3" w:rsidP="00824B74">
            <w:pPr>
              <w:widowControl/>
              <w:suppressAutoHyphens w:val="0"/>
              <w:autoSpaceDE/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корпус поликлиники</w:t>
            </w:r>
            <w:r>
              <w:rPr>
                <w:iCs/>
                <w:sz w:val="24"/>
                <w:szCs w:val="24"/>
              </w:rPr>
              <w:t>, к</w:t>
            </w:r>
            <w:r w:rsidRPr="0009172C">
              <w:rPr>
                <w:iCs/>
                <w:sz w:val="24"/>
                <w:szCs w:val="24"/>
              </w:rPr>
              <w:t xml:space="preserve">абинет </w:t>
            </w:r>
          </w:p>
          <w:p w14:paraId="33EBEC00" w14:textId="3DD58200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09172C">
              <w:rPr>
                <w:iCs/>
                <w:sz w:val="24"/>
                <w:szCs w:val="24"/>
              </w:rPr>
              <w:t>№ 301 (отдел кадров)</w:t>
            </w:r>
          </w:p>
        </w:tc>
      </w:tr>
      <w:tr w:rsidR="00665CD3" w:rsidRPr="00B03E74" w14:paraId="3C442CA7" w14:textId="77777777" w:rsidTr="00870542">
        <w:tc>
          <w:tcPr>
            <w:tcW w:w="675" w:type="dxa"/>
          </w:tcPr>
          <w:p w14:paraId="5CB148D6" w14:textId="6900E32E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1844221F" w14:textId="210E697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3936" w:type="dxa"/>
          </w:tcPr>
          <w:p w14:paraId="08DDB3B7" w14:textId="40F09C2C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4D24D5">
              <w:rPr>
                <w:sz w:val="24"/>
                <w:szCs w:val="24"/>
              </w:rPr>
              <w:t>г. Червень, ул. Барыкина, д. 60</w:t>
            </w:r>
            <w:r>
              <w:rPr>
                <w:sz w:val="24"/>
                <w:szCs w:val="24"/>
              </w:rPr>
              <w:t>, кадровый сектор</w:t>
            </w:r>
          </w:p>
        </w:tc>
      </w:tr>
      <w:tr w:rsidR="00665CD3" w:rsidRPr="00B03E74" w14:paraId="08849FC4" w14:textId="77777777" w:rsidTr="00870542">
        <w:tc>
          <w:tcPr>
            <w:tcW w:w="675" w:type="dxa"/>
          </w:tcPr>
          <w:p w14:paraId="1E71CCD9" w14:textId="62185A0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ECC73EE" w14:textId="69A428B0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3936" w:type="dxa"/>
          </w:tcPr>
          <w:p w14:paraId="548835CB" w14:textId="59B9C692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274367">
              <w:rPr>
                <w:sz w:val="24"/>
                <w:szCs w:val="24"/>
              </w:rPr>
              <w:t>г. Минск, ул. П.Бровки, 7, 3 этаж, 304 кабинет</w:t>
            </w:r>
          </w:p>
        </w:tc>
      </w:tr>
      <w:tr w:rsidR="00665CD3" w:rsidRPr="00824B74" w14:paraId="1261DFFF" w14:textId="77777777" w:rsidTr="00665CD3">
        <w:trPr>
          <w:trHeight w:val="399"/>
        </w:trPr>
        <w:tc>
          <w:tcPr>
            <w:tcW w:w="9714" w:type="dxa"/>
            <w:gridSpan w:val="3"/>
          </w:tcPr>
          <w:p w14:paraId="1F5EC96B" w14:textId="5A37845E" w:rsidR="00665CD3" w:rsidRPr="00824B7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824B74">
              <w:rPr>
                <w:b/>
                <w:sz w:val="24"/>
                <w:szCs w:val="24"/>
              </w:rPr>
              <w:t>Комитет по здравоохранению Минского горисполкома</w:t>
            </w:r>
          </w:p>
        </w:tc>
      </w:tr>
      <w:tr w:rsidR="00B570D6" w:rsidRPr="00B03E74" w14:paraId="0EA745B7" w14:textId="77777777" w:rsidTr="00665CD3">
        <w:tc>
          <w:tcPr>
            <w:tcW w:w="675" w:type="dxa"/>
          </w:tcPr>
          <w:p w14:paraId="5AE82048" w14:textId="2FE0021A" w:rsidR="00B570D6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62B4233" w14:textId="65D6AE0F" w:rsidR="00B570D6" w:rsidRPr="00B570D6" w:rsidRDefault="00665CD3" w:rsidP="00C7748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Учреждени</w:t>
            </w:r>
            <w:r w:rsidR="00C77484">
              <w:rPr>
                <w:bCs/>
                <w:sz w:val="24"/>
                <w:szCs w:val="24"/>
              </w:rPr>
              <w:t>е</w:t>
            </w:r>
            <w:r w:rsidRPr="00665CD3">
              <w:rPr>
                <w:bCs/>
                <w:sz w:val="24"/>
                <w:szCs w:val="24"/>
              </w:rPr>
              <w:t xml:space="preserve"> здравоохранения «1-я городская клиническая больница»</w:t>
            </w:r>
          </w:p>
        </w:tc>
        <w:tc>
          <w:tcPr>
            <w:tcW w:w="3936" w:type="dxa"/>
          </w:tcPr>
          <w:p w14:paraId="57A1D34A" w14:textId="25B4FF86" w:rsidR="00B570D6" w:rsidRPr="00665CD3" w:rsidRDefault="00B570D6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 Минск, пр. Независимости, </w:t>
            </w:r>
            <w:r w:rsidR="00C77484">
              <w:rPr>
                <w:sz w:val="24"/>
                <w:szCs w:val="24"/>
              </w:rPr>
              <w:t>64</w:t>
            </w:r>
          </w:p>
          <w:p w14:paraId="1497626A" w14:textId="38865562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корпус 1 </w:t>
            </w:r>
            <w:r w:rsidRPr="00665CD3">
              <w:rPr>
                <w:sz w:val="24"/>
                <w:szCs w:val="24"/>
              </w:rPr>
              <w:t>(главный корпус)</w:t>
            </w:r>
            <w:r w:rsidRPr="00665CD3">
              <w:rPr>
                <w:bCs/>
                <w:sz w:val="24"/>
                <w:szCs w:val="24"/>
              </w:rPr>
              <w:t> 1 этаж Минского городского центра остеопороза (конференц-зал)</w:t>
            </w:r>
          </w:p>
        </w:tc>
      </w:tr>
    </w:tbl>
    <w:p w14:paraId="05841359" w14:textId="77777777" w:rsidR="00E30093" w:rsidRDefault="00E3009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007C2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4C3BF9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499B07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7129574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EFC31A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C0A659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5E8C826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E530F4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7EF15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7FD4D73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91337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C70D5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FB92F2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E5218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E80B93D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4F1B3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4D521A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F79789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214CA3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429DAB9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5CDA2D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CEDE9A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297EB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8EE09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F5B5E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4FE4AF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B050D40" w14:textId="77777777" w:rsidR="00665CD3" w:rsidRPr="005020E4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sectPr w:rsidR="00665CD3" w:rsidRPr="005020E4" w:rsidSect="00824B74">
      <w:pgSz w:w="11906" w:h="16838"/>
      <w:pgMar w:top="567" w:right="707" w:bottom="568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B8A2" w14:textId="77777777" w:rsidR="00303E34" w:rsidRDefault="00303E34">
      <w:r>
        <w:separator/>
      </w:r>
    </w:p>
  </w:endnote>
  <w:endnote w:type="continuationSeparator" w:id="0">
    <w:p w14:paraId="36A086BC" w14:textId="77777777" w:rsidR="00303E34" w:rsidRDefault="003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74AD" w14:textId="77777777" w:rsidR="00303E34" w:rsidRDefault="00303E34">
      <w:r>
        <w:separator/>
      </w:r>
    </w:p>
  </w:footnote>
  <w:footnote w:type="continuationSeparator" w:id="0">
    <w:p w14:paraId="192EEC00" w14:textId="77777777" w:rsidR="00303E34" w:rsidRDefault="0030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905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134520" w14:textId="3FFF8E33" w:rsidR="00870542" w:rsidRPr="00824B74" w:rsidRDefault="00870542">
        <w:pPr>
          <w:pStyle w:val="a6"/>
          <w:jc w:val="center"/>
          <w:rPr>
            <w:sz w:val="28"/>
            <w:szCs w:val="28"/>
          </w:rPr>
        </w:pPr>
        <w:r w:rsidRPr="00824B74">
          <w:rPr>
            <w:sz w:val="28"/>
            <w:szCs w:val="28"/>
          </w:rPr>
          <w:fldChar w:fldCharType="begin"/>
        </w:r>
        <w:r w:rsidRPr="00824B74">
          <w:rPr>
            <w:sz w:val="28"/>
            <w:szCs w:val="28"/>
          </w:rPr>
          <w:instrText>PAGE   \* MERGEFORMAT</w:instrText>
        </w:r>
        <w:r w:rsidRPr="00824B74">
          <w:rPr>
            <w:sz w:val="28"/>
            <w:szCs w:val="28"/>
          </w:rPr>
          <w:fldChar w:fldCharType="separate"/>
        </w:r>
        <w:r w:rsidR="00D35CBF">
          <w:rPr>
            <w:noProof/>
            <w:sz w:val="28"/>
            <w:szCs w:val="28"/>
          </w:rPr>
          <w:t>3</w:t>
        </w:r>
        <w:r w:rsidRPr="00824B74">
          <w:rPr>
            <w:sz w:val="28"/>
            <w:szCs w:val="28"/>
          </w:rPr>
          <w:fldChar w:fldCharType="end"/>
        </w:r>
      </w:p>
    </w:sdtContent>
  </w:sdt>
  <w:p w14:paraId="724F9591" w14:textId="77777777" w:rsidR="00870542" w:rsidRDefault="008705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28"/>
    <w:rsid w:val="00034334"/>
    <w:rsid w:val="00044C39"/>
    <w:rsid w:val="00133A7A"/>
    <w:rsid w:val="001779D8"/>
    <w:rsid w:val="00197013"/>
    <w:rsid w:val="00255F91"/>
    <w:rsid w:val="002D7A19"/>
    <w:rsid w:val="002E52C3"/>
    <w:rsid w:val="00303E34"/>
    <w:rsid w:val="00372ED8"/>
    <w:rsid w:val="00390E22"/>
    <w:rsid w:val="00443926"/>
    <w:rsid w:val="00465975"/>
    <w:rsid w:val="0047446D"/>
    <w:rsid w:val="004776CC"/>
    <w:rsid w:val="004E7A27"/>
    <w:rsid w:val="005020E4"/>
    <w:rsid w:val="00534D2A"/>
    <w:rsid w:val="0056312B"/>
    <w:rsid w:val="005902DE"/>
    <w:rsid w:val="005B0E69"/>
    <w:rsid w:val="005F53F4"/>
    <w:rsid w:val="006307BA"/>
    <w:rsid w:val="00636D4A"/>
    <w:rsid w:val="006559D7"/>
    <w:rsid w:val="00665CD3"/>
    <w:rsid w:val="0069234C"/>
    <w:rsid w:val="00693786"/>
    <w:rsid w:val="006A4AB2"/>
    <w:rsid w:val="006B42D7"/>
    <w:rsid w:val="007118D1"/>
    <w:rsid w:val="007776C9"/>
    <w:rsid w:val="00795CBB"/>
    <w:rsid w:val="007B4F66"/>
    <w:rsid w:val="007B5B44"/>
    <w:rsid w:val="008013AC"/>
    <w:rsid w:val="00824B74"/>
    <w:rsid w:val="00870542"/>
    <w:rsid w:val="00885A35"/>
    <w:rsid w:val="00886998"/>
    <w:rsid w:val="008D0246"/>
    <w:rsid w:val="00906280"/>
    <w:rsid w:val="009760DA"/>
    <w:rsid w:val="00A01015"/>
    <w:rsid w:val="00A677C3"/>
    <w:rsid w:val="00B03E74"/>
    <w:rsid w:val="00B570D6"/>
    <w:rsid w:val="00BE07F0"/>
    <w:rsid w:val="00C00408"/>
    <w:rsid w:val="00C60B58"/>
    <w:rsid w:val="00C77484"/>
    <w:rsid w:val="00C87ADB"/>
    <w:rsid w:val="00C9705D"/>
    <w:rsid w:val="00D200EE"/>
    <w:rsid w:val="00D35CBF"/>
    <w:rsid w:val="00D60A46"/>
    <w:rsid w:val="00D6510E"/>
    <w:rsid w:val="00D83A98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57D67"/>
  <w15:docId w15:val="{AFC2EB0E-BFA8-4AE8-8F79-E0A58A58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mu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smu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sm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m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2026-05-13T12:39:00Z</cp:lastPrinted>
  <dcterms:created xsi:type="dcterms:W3CDTF">2026-05-22T07:54:00Z</dcterms:created>
  <dcterms:modified xsi:type="dcterms:W3CDTF">2026-05-22T07:54:00Z</dcterms:modified>
</cp:coreProperties>
</file>