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855" w:rsidRPr="00265031" w:rsidRDefault="00E14855" w:rsidP="00E1485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14855" w:rsidRPr="00265031" w:rsidRDefault="00E14855" w:rsidP="00E1485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E14855" w:rsidRPr="00265031" w:rsidRDefault="00E14855" w:rsidP="00E1485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E14855" w:rsidRPr="00265031" w:rsidRDefault="00E14855" w:rsidP="00E1485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E14855" w:rsidRPr="00265031" w:rsidRDefault="00E14855" w:rsidP="00E14855">
      <w:pPr>
        <w:spacing w:after="0"/>
        <w:rPr>
          <w:sz w:val="20"/>
          <w:szCs w:val="20"/>
        </w:rPr>
      </w:pPr>
    </w:p>
    <w:p w:rsidR="00E14855" w:rsidRPr="00265031" w:rsidRDefault="00E14855" w:rsidP="00E1485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E14855" w:rsidRPr="00265031" w:rsidRDefault="00E14855" w:rsidP="00E1485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E14855" w:rsidRPr="00265031" w:rsidRDefault="00E14855" w:rsidP="00E1485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E14855" w:rsidRDefault="00E14855" w:rsidP="00E1485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14855" w:rsidRPr="003B5D53" w:rsidRDefault="00E14855" w:rsidP="00E1485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E14855" w:rsidRPr="003B5D53" w:rsidRDefault="00E14855" w:rsidP="00E1485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E14855" w:rsidRPr="003B5D53" w:rsidRDefault="00E14855" w:rsidP="00E1485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E14855" w:rsidRPr="003B5D53" w:rsidRDefault="00E14855" w:rsidP="00E148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E14855" w:rsidRPr="003B5D53" w:rsidRDefault="00E14855" w:rsidP="00E148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E14855" w:rsidRPr="003B5D53" w:rsidRDefault="00E14855" w:rsidP="00E1485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E14855" w:rsidRPr="003B5D53" w:rsidRDefault="008A3DDA" w:rsidP="00E148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E1485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E14855" w:rsidRPr="00265031" w:rsidRDefault="00E14855" w:rsidP="00E1485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E14855" w:rsidRPr="00265031" w:rsidRDefault="00E14855" w:rsidP="00E14855">
      <w:pPr>
        <w:pStyle w:val="a9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E14855" w:rsidRPr="00265031" w:rsidRDefault="00E14855" w:rsidP="00E14855">
      <w:pPr>
        <w:pStyle w:val="a9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E14855" w:rsidRDefault="00E14855" w:rsidP="00E14855">
      <w:pPr>
        <w:pStyle w:val="a9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E14855" w:rsidRPr="00265031" w:rsidRDefault="00E14855" w:rsidP="00E14855">
      <w:pPr>
        <w:pStyle w:val="a9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14855" w:rsidRPr="003B5D53" w:rsidRDefault="00E14855" w:rsidP="00E1485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E14855" w:rsidRPr="003B5D53" w:rsidRDefault="00E14855" w:rsidP="00E1485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E14855" w:rsidRPr="00265031" w:rsidRDefault="00E14855" w:rsidP="00E14855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E14855" w:rsidRPr="00265031" w:rsidRDefault="00E14855" w:rsidP="00E14855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E14855" w:rsidRPr="00265031" w:rsidRDefault="00E14855" w:rsidP="00E14855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E14855" w:rsidRPr="00265031" w:rsidRDefault="00E14855" w:rsidP="00E14855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E14855" w:rsidRPr="00265031" w:rsidRDefault="00E14855" w:rsidP="00E14855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E14855" w:rsidRPr="00265031" w:rsidRDefault="00E14855" w:rsidP="00E14855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253741" w:rsidRDefault="00E14855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6096000</wp:posOffset>
            </wp:positionH>
            <wp:positionV relativeFrom="paragraph">
              <wp:posOffset>-1534795</wp:posOffset>
            </wp:positionV>
            <wp:extent cx="3611880" cy="3655168"/>
            <wp:effectExtent l="0" t="0" r="0" b="97682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36551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010C9" w:rsidRDefault="00B010C9"/>
    <w:p w:rsidR="00253741" w:rsidRDefault="00253741"/>
    <w:p w:rsidR="00253741" w:rsidRDefault="00253741"/>
    <w:p w:rsidR="00253741" w:rsidRDefault="00253741"/>
    <w:p w:rsidR="00253741" w:rsidRDefault="00253741"/>
    <w:p w:rsidR="00253741" w:rsidRDefault="00E14855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167640</wp:posOffset>
            </wp:positionV>
            <wp:extent cx="4171950" cy="2266950"/>
            <wp:effectExtent l="0" t="0" r="0" b="0"/>
            <wp:wrapNone/>
            <wp:docPr id="1" name="Рисунок 0" descr="1-1524815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152481532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3741" w:rsidRDefault="00253741"/>
    <w:p w:rsidR="00253741" w:rsidRDefault="00253741"/>
    <w:p w:rsidR="00253741" w:rsidRPr="00253741" w:rsidRDefault="00253741" w:rsidP="00253741">
      <w:pPr>
        <w:jc w:val="center"/>
        <w:rPr>
          <w:rFonts w:ascii="Century Gothic" w:hAnsi="Century Gothic" w:cs="Times New Roman"/>
          <w:sz w:val="72"/>
          <w:szCs w:val="72"/>
        </w:rPr>
      </w:pPr>
    </w:p>
    <w:p w:rsidR="00253741" w:rsidRDefault="00253741" w:rsidP="00253741">
      <w:pPr>
        <w:jc w:val="center"/>
        <w:rPr>
          <w:rFonts w:ascii="Century Gothic" w:hAnsi="Century Gothic" w:cs="Times New Roman"/>
          <w:sz w:val="72"/>
          <w:szCs w:val="72"/>
        </w:rPr>
      </w:pPr>
    </w:p>
    <w:p w:rsidR="00253741" w:rsidRPr="00DD7ACB" w:rsidRDefault="00253741" w:rsidP="00E14855">
      <w:pPr>
        <w:ind w:left="708"/>
        <w:jc w:val="center"/>
        <w:rPr>
          <w:rFonts w:ascii="Century Gothic" w:hAnsi="Century Gothic" w:cs="Times New Roman"/>
          <w:i/>
          <w:color w:val="00B0F0"/>
          <w:sz w:val="64"/>
          <w:szCs w:val="64"/>
        </w:rPr>
      </w:pPr>
      <w:r w:rsidRPr="00DD7ACB">
        <w:rPr>
          <w:rFonts w:ascii="Century Gothic" w:hAnsi="Century Gothic" w:cs="Times New Roman"/>
          <w:i/>
          <w:color w:val="00B0F0"/>
          <w:sz w:val="64"/>
          <w:szCs w:val="64"/>
        </w:rPr>
        <w:t>Правила здорового образа жизни</w:t>
      </w:r>
    </w:p>
    <w:p w:rsidR="00E14855" w:rsidRDefault="00E14855" w:rsidP="00E14855">
      <w:pPr>
        <w:rPr>
          <w:rFonts w:ascii="Century Gothic" w:hAnsi="Century Gothic" w:cs="Times New Roman"/>
          <w:b/>
          <w:color w:val="92D050"/>
          <w:sz w:val="32"/>
          <w:szCs w:val="28"/>
        </w:rPr>
      </w:pPr>
    </w:p>
    <w:p w:rsidR="00253741" w:rsidRPr="00E14855" w:rsidRDefault="00253741" w:rsidP="00253741">
      <w:pPr>
        <w:jc w:val="center"/>
        <w:rPr>
          <w:rFonts w:ascii="Century Gothic" w:hAnsi="Century Gothic" w:cs="Times New Roman"/>
          <w:b/>
          <w:color w:val="4F6228" w:themeColor="accent3" w:themeShade="80"/>
          <w:sz w:val="40"/>
          <w:szCs w:val="28"/>
        </w:rPr>
      </w:pPr>
      <w:r w:rsidRPr="00E14855">
        <w:rPr>
          <w:rFonts w:ascii="Century Gothic" w:hAnsi="Century Gothic" w:cs="Times New Roman"/>
          <w:b/>
          <w:color w:val="4F6228" w:themeColor="accent3" w:themeShade="80"/>
          <w:sz w:val="40"/>
          <w:szCs w:val="28"/>
        </w:rPr>
        <w:lastRenderedPageBreak/>
        <w:t>Спорт</w:t>
      </w:r>
      <w:r w:rsidR="004E2631" w:rsidRPr="00E14855">
        <w:rPr>
          <w:rFonts w:ascii="Century Gothic" w:hAnsi="Century Gothic" w:cs="Times New Roman"/>
          <w:b/>
          <w:color w:val="4F6228" w:themeColor="accent3" w:themeShade="80"/>
          <w:sz w:val="40"/>
          <w:szCs w:val="28"/>
        </w:rPr>
        <w:t xml:space="preserve"> </w:t>
      </w:r>
      <w:r w:rsidRPr="00E14855">
        <w:rPr>
          <w:rFonts w:ascii="Century Gothic" w:hAnsi="Century Gothic" w:cs="Times New Roman"/>
          <w:b/>
          <w:color w:val="4F6228" w:themeColor="accent3" w:themeShade="80"/>
          <w:sz w:val="40"/>
          <w:szCs w:val="28"/>
        </w:rPr>
        <w:t>- это залог красоты и здоровья!</w:t>
      </w:r>
    </w:p>
    <w:p w:rsidR="004E2631" w:rsidRPr="00E14855" w:rsidRDefault="00253741" w:rsidP="00253741">
      <w:pPr>
        <w:jc w:val="center"/>
        <w:rPr>
          <w:rFonts w:ascii="Century Gothic" w:hAnsi="Century Gothic" w:cs="Times New Roman"/>
          <w:sz w:val="32"/>
          <w:szCs w:val="30"/>
        </w:rPr>
      </w:pPr>
      <w:r w:rsidRPr="00E14855">
        <w:rPr>
          <w:rFonts w:ascii="Century Gothic" w:hAnsi="Century Gothic" w:cs="Times New Roman"/>
          <w:sz w:val="32"/>
          <w:szCs w:val="30"/>
        </w:rPr>
        <w:t>Движение = жизнь, активное движение = здоровый образ жизни. Важно подобрать такой вид спорта, который подойдет вам не только физически, но и душевно</w:t>
      </w:r>
      <w:r w:rsidR="004E2631" w:rsidRPr="00E14855">
        <w:rPr>
          <w:rFonts w:ascii="Century Gothic" w:hAnsi="Century Gothic" w:cs="Times New Roman"/>
          <w:sz w:val="32"/>
          <w:szCs w:val="30"/>
        </w:rPr>
        <w:t>.</w:t>
      </w: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E14855" w:rsidP="002537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44450</wp:posOffset>
            </wp:positionV>
            <wp:extent cx="4544695" cy="2990850"/>
            <wp:effectExtent l="19050" t="0" r="8255" b="0"/>
            <wp:wrapNone/>
            <wp:docPr id="4" name="Рисунок 3" descr="164395-zdoro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395-zdorov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69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31" w:rsidRDefault="004E2631" w:rsidP="002537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4855" w:rsidRDefault="00E14855" w:rsidP="004E2631">
      <w:pPr>
        <w:jc w:val="center"/>
        <w:rPr>
          <w:rFonts w:ascii="Times New Roman" w:hAnsi="Times New Roman" w:cs="Times New Roman"/>
          <w:b/>
          <w:color w:val="FF0000"/>
          <w:sz w:val="32"/>
          <w:szCs w:val="28"/>
        </w:rPr>
      </w:pPr>
    </w:p>
    <w:p w:rsidR="00E14855" w:rsidRDefault="00E14855" w:rsidP="004E2631">
      <w:pPr>
        <w:jc w:val="center"/>
        <w:rPr>
          <w:rFonts w:ascii="Times New Roman" w:hAnsi="Times New Roman" w:cs="Times New Roman"/>
          <w:b/>
          <w:color w:val="FF0000"/>
          <w:sz w:val="32"/>
          <w:szCs w:val="28"/>
        </w:rPr>
      </w:pPr>
    </w:p>
    <w:p w:rsidR="004E2631" w:rsidRPr="00E14855" w:rsidRDefault="004E2631" w:rsidP="00E14855">
      <w:pPr>
        <w:jc w:val="center"/>
        <w:rPr>
          <w:rFonts w:ascii="Century Gothic" w:hAnsi="Century Gothic" w:cs="Times New Roman"/>
          <w:b/>
          <w:color w:val="FF0000"/>
          <w:sz w:val="48"/>
          <w:szCs w:val="48"/>
        </w:rPr>
      </w:pPr>
      <w:r w:rsidRPr="00E14855">
        <w:rPr>
          <w:rFonts w:ascii="Century Gothic" w:hAnsi="Century Gothic" w:cs="Times New Roman"/>
          <w:b/>
          <w:color w:val="FF0000"/>
          <w:sz w:val="48"/>
          <w:szCs w:val="48"/>
        </w:rPr>
        <w:t>ПОМНИТЕ!</w:t>
      </w:r>
    </w:p>
    <w:p w:rsidR="00253741" w:rsidRPr="00E14855" w:rsidRDefault="00E14855" w:rsidP="00253741">
      <w:pPr>
        <w:jc w:val="center"/>
        <w:rPr>
          <w:rFonts w:ascii="Century Gothic" w:hAnsi="Century Gothic" w:cs="Times New Roman"/>
          <w:sz w:val="44"/>
          <w:szCs w:val="44"/>
        </w:rPr>
      </w:pPr>
      <w:r w:rsidRPr="00E14855">
        <w:rPr>
          <w:rFonts w:ascii="Century Gothic" w:hAnsi="Century Gothic" w:cs="Times New Roman"/>
          <w:noProof/>
          <w:color w:val="00B050"/>
          <w:sz w:val="44"/>
          <w:szCs w:val="4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2442845</wp:posOffset>
            </wp:positionV>
            <wp:extent cx="4278630" cy="2400300"/>
            <wp:effectExtent l="19050" t="0" r="7620" b="0"/>
            <wp:wrapNone/>
            <wp:docPr id="2" name="Рисунок 1" descr="1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4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2631" w:rsidRPr="00E14855">
        <w:rPr>
          <w:rFonts w:ascii="Century Gothic" w:hAnsi="Century Gothic" w:cs="Times New Roman"/>
          <w:color w:val="00B050"/>
          <w:sz w:val="44"/>
          <w:szCs w:val="44"/>
        </w:rPr>
        <w:t>Формула здоровья</w:t>
      </w:r>
      <w:r w:rsidR="004E2631" w:rsidRPr="00E14855">
        <w:rPr>
          <w:rFonts w:ascii="Century Gothic" w:hAnsi="Century Gothic" w:cs="Times New Roman"/>
          <w:sz w:val="44"/>
          <w:szCs w:val="44"/>
        </w:rPr>
        <w:t xml:space="preserve"> = </w:t>
      </w:r>
      <w:r w:rsidR="004E2631" w:rsidRPr="00E14855">
        <w:rPr>
          <w:rFonts w:ascii="Century Gothic" w:hAnsi="Century Gothic" w:cs="Times New Roman"/>
          <w:color w:val="00B0F0"/>
          <w:sz w:val="44"/>
          <w:szCs w:val="44"/>
        </w:rPr>
        <w:t>полезное</w:t>
      </w:r>
      <w:r w:rsidR="00253741" w:rsidRPr="00E14855">
        <w:rPr>
          <w:rFonts w:ascii="Century Gothic" w:hAnsi="Century Gothic" w:cs="Times New Roman"/>
          <w:color w:val="00B0F0"/>
          <w:sz w:val="44"/>
          <w:szCs w:val="44"/>
        </w:rPr>
        <w:t xml:space="preserve"> </w:t>
      </w:r>
      <w:r w:rsidR="004E2631" w:rsidRPr="00E14855">
        <w:rPr>
          <w:rFonts w:ascii="Century Gothic" w:hAnsi="Century Gothic" w:cs="Times New Roman"/>
          <w:color w:val="00B0F0"/>
          <w:sz w:val="44"/>
          <w:szCs w:val="44"/>
        </w:rPr>
        <w:t>питание</w:t>
      </w:r>
      <w:r w:rsidR="004E2631" w:rsidRPr="00E14855">
        <w:rPr>
          <w:rFonts w:ascii="Century Gothic" w:hAnsi="Century Gothic" w:cs="Times New Roman"/>
          <w:sz w:val="44"/>
          <w:szCs w:val="44"/>
        </w:rPr>
        <w:t xml:space="preserve"> + </w:t>
      </w:r>
      <w:r w:rsidR="004E2631" w:rsidRPr="00E14855">
        <w:rPr>
          <w:rFonts w:ascii="Century Gothic" w:hAnsi="Century Gothic" w:cs="Times New Roman"/>
          <w:color w:val="E36C0A" w:themeColor="accent6" w:themeShade="BF"/>
          <w:sz w:val="44"/>
          <w:szCs w:val="44"/>
        </w:rPr>
        <w:t>физическая активность</w:t>
      </w:r>
      <w:r w:rsidR="004E2631" w:rsidRPr="00E14855">
        <w:rPr>
          <w:rFonts w:ascii="Century Gothic" w:hAnsi="Century Gothic" w:cs="Times New Roman"/>
          <w:sz w:val="44"/>
          <w:szCs w:val="44"/>
        </w:rPr>
        <w:t xml:space="preserve"> +</w:t>
      </w:r>
      <w:r w:rsidR="004E2631" w:rsidRPr="00E14855">
        <w:rPr>
          <w:rFonts w:ascii="Century Gothic" w:hAnsi="Century Gothic" w:cs="Times New Roman"/>
          <w:color w:val="B2A1C7" w:themeColor="accent4" w:themeTint="99"/>
          <w:sz w:val="44"/>
          <w:szCs w:val="44"/>
        </w:rPr>
        <w:t xml:space="preserve"> хорошее настроение </w:t>
      </w:r>
    </w:p>
    <w:sectPr w:rsidR="00253741" w:rsidRPr="00E14855" w:rsidSect="002537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F80" w:rsidRDefault="007B1F80" w:rsidP="00253741">
      <w:pPr>
        <w:spacing w:after="0" w:line="240" w:lineRule="auto"/>
      </w:pPr>
      <w:r>
        <w:separator/>
      </w:r>
    </w:p>
  </w:endnote>
  <w:endnote w:type="continuationSeparator" w:id="0">
    <w:p w:rsidR="007B1F80" w:rsidRDefault="007B1F80" w:rsidP="0025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41" w:rsidRDefault="0025374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41" w:rsidRDefault="0025374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41" w:rsidRDefault="002537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F80" w:rsidRDefault="007B1F80" w:rsidP="00253741">
      <w:pPr>
        <w:spacing w:after="0" w:line="240" w:lineRule="auto"/>
      </w:pPr>
      <w:r>
        <w:separator/>
      </w:r>
    </w:p>
  </w:footnote>
  <w:footnote w:type="continuationSeparator" w:id="0">
    <w:p w:rsidR="007B1F80" w:rsidRDefault="007B1F80" w:rsidP="00253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41" w:rsidRDefault="007B1F8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2716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41" w:rsidRDefault="007B1F8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2716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41" w:rsidRDefault="007B1F8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2716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3741"/>
    <w:rsid w:val="000A4A8C"/>
    <w:rsid w:val="001E4E4C"/>
    <w:rsid w:val="00215EB3"/>
    <w:rsid w:val="00253741"/>
    <w:rsid w:val="004E2631"/>
    <w:rsid w:val="005941A7"/>
    <w:rsid w:val="007B1F80"/>
    <w:rsid w:val="008A3DDA"/>
    <w:rsid w:val="00B010C9"/>
    <w:rsid w:val="00B82237"/>
    <w:rsid w:val="00DD7ACB"/>
    <w:rsid w:val="00E14855"/>
    <w:rsid w:val="00E71556"/>
    <w:rsid w:val="00F9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3FC528"/>
  <w15:docId w15:val="{5A60AD00-C550-45EA-8284-C9802331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3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3741"/>
  </w:style>
  <w:style w:type="paragraph" w:styleId="a5">
    <w:name w:val="footer"/>
    <w:basedOn w:val="a"/>
    <w:link w:val="a6"/>
    <w:uiPriority w:val="99"/>
    <w:semiHidden/>
    <w:unhideWhenUsed/>
    <w:rsid w:val="00253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53741"/>
  </w:style>
  <w:style w:type="paragraph" w:styleId="a7">
    <w:name w:val="Balloon Text"/>
    <w:basedOn w:val="a"/>
    <w:link w:val="a8"/>
    <w:uiPriority w:val="99"/>
    <w:semiHidden/>
    <w:unhideWhenUsed/>
    <w:rsid w:val="00253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74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14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7</cp:revision>
  <cp:lastPrinted>2023-08-10T06:39:00Z</cp:lastPrinted>
  <dcterms:created xsi:type="dcterms:W3CDTF">2023-08-10T06:39:00Z</dcterms:created>
  <dcterms:modified xsi:type="dcterms:W3CDTF">2024-05-20T05:16:00Z</dcterms:modified>
</cp:coreProperties>
</file>