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60" w:rsidRPr="00C20E18" w:rsidRDefault="00EF30C2" w:rsidP="00C20E18">
      <w:pPr>
        <w:pStyle w:val="aa"/>
        <w:jc w:val="center"/>
        <w:rPr>
          <w:rFonts w:ascii="Mistral" w:eastAsia="Times New Roman" w:hAnsi="Mistral"/>
          <w:sz w:val="56"/>
          <w:szCs w:val="56"/>
          <w:lang w:eastAsia="ru-RU"/>
        </w:rPr>
      </w:pPr>
      <w:r w:rsidRPr="00C20E18">
        <w:rPr>
          <w:rFonts w:ascii="Mistral" w:hAnsi="Mistral"/>
          <w:noProof/>
          <w:sz w:val="56"/>
          <w:szCs w:val="5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8166100</wp:posOffset>
            </wp:positionH>
            <wp:positionV relativeFrom="paragraph">
              <wp:posOffset>-384810</wp:posOffset>
            </wp:positionV>
            <wp:extent cx="1762125" cy="176212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66582301-stock-illustration-snow-clou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F60" w:rsidRPr="00C20E18">
        <w:rPr>
          <w:rFonts w:ascii="Mistral" w:eastAsia="Times New Roman" w:hAnsi="Mistral"/>
          <w:sz w:val="56"/>
          <w:szCs w:val="56"/>
          <w:lang w:eastAsia="ru-RU"/>
        </w:rPr>
        <w:t>Профилактические мероприятия в зимнее время</w:t>
      </w:r>
    </w:p>
    <w:p w:rsidR="00EE0F60" w:rsidRPr="004B55F1" w:rsidRDefault="00EE0F60" w:rsidP="00EE0F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Выбирайте удобную обу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вь на низком каблуке по размеру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Исключите тесную одежду, кото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 ограничивает ваши движения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Подошва у зимней обуви должна иметь глубокий рифленый рисунок. Можно использовать дополнитель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противоскользящие накладки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Ступая на лед, старайтесь двигаться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мелкими шажками, не торопитесь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Решив покататься на лыжах или коньках, используйте средства защи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для коленей, локтей и головы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Ведите себя вежливо в местах массовых катаний. Не толкайтесь,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набирайте большую скорость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нетрезвом виде старайтесь в период гололеда не выходить на улицу. Само по себе падение не так страшно. Травмы часто возникают из-за того, чт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люди не умеют группироваться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C20E18" w:rsidRDefault="00EE0F60" w:rsidP="00C20E18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Учитесь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искусству безопасного падения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Избавьтесь от привычки выставлять руки вперед. Ими лучше прикрыть голову ноги сдвинуть вместе и перекатиться, упав на землю. Старайтесь падать на бок, присев на карто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чки, а не плашмя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избежать переохлаждения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одеваться многослойно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C20E18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Обувь не должна быть тесной</w:t>
      </w:r>
      <w:r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начинают мерзнуть нос, пальцы ног или руки, это признак того, что организм не в состоянии справиться с низкой температурой в</w:t>
      </w:r>
      <w:r w:rsid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оздуха</w:t>
      </w:r>
      <w:r w:rsidR="00C20E18" w:rsidRPr="00C20E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0F60" w:rsidRPr="004B55F1" w:rsidRDefault="00EE0F60" w:rsidP="004B55F1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Закаляйтесь, постепенно приучая тело к холоду.</w:t>
      </w:r>
    </w:p>
    <w:p w:rsidR="00466771" w:rsidRDefault="00466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466771" w:rsidRDefault="00466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C510F9" w:rsidRPr="00466771" w:rsidRDefault="00C20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6677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59D1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0" w:name="_GoBack"/>
      <w:bookmarkEnd w:id="0"/>
    </w:p>
    <w:sectPr w:rsidR="00C510F9" w:rsidRPr="00466771" w:rsidSect="00EE0F60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A4E" w:rsidRDefault="00E84A4E" w:rsidP="00466771">
      <w:pPr>
        <w:spacing w:after="0" w:line="240" w:lineRule="auto"/>
      </w:pPr>
      <w:r>
        <w:separator/>
      </w:r>
    </w:p>
  </w:endnote>
  <w:endnote w:type="continuationSeparator" w:id="0">
    <w:p w:rsidR="00E84A4E" w:rsidRDefault="00E84A4E" w:rsidP="00466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E9A" w:rsidRPr="00C20E18" w:rsidRDefault="00A35E9A" w:rsidP="00A35E9A">
    <w:pPr>
      <w:pStyle w:val="a8"/>
      <w:jc w:val="center"/>
      <w:rPr>
        <w:sz w:val="44"/>
        <w:szCs w:val="44"/>
      </w:rPr>
    </w:pPr>
    <w:r w:rsidRPr="00C20E18">
      <w:rPr>
        <w:rFonts w:ascii="Times New Roman" w:hAnsi="Times New Roman" w:cs="Times New Roman"/>
        <w:sz w:val="44"/>
        <w:szCs w:val="44"/>
      </w:rPr>
      <w:t xml:space="preserve">УЗ </w:t>
    </w:r>
    <w:r w:rsidRPr="00C20E18">
      <w:rPr>
        <w:rFonts w:ascii="Times New Roman" w:hAnsi="Times New Roman" w:cs="Times New Roman"/>
        <w:color w:val="333333"/>
        <w:sz w:val="44"/>
        <w:szCs w:val="44"/>
        <w:shd w:val="clear" w:color="auto" w:fill="FBFBFB"/>
      </w:rPr>
      <w:t>"</w:t>
    </w:r>
    <w:r w:rsidRPr="00C20E18">
      <w:rPr>
        <w:rFonts w:ascii="Times New Roman" w:hAnsi="Times New Roman" w:cs="Times New Roman"/>
        <w:bCs/>
        <w:color w:val="333333"/>
        <w:sz w:val="44"/>
        <w:szCs w:val="44"/>
        <w:shd w:val="clear" w:color="auto" w:fill="FBFBFB"/>
      </w:rPr>
      <w:t>Крупская</w:t>
    </w:r>
    <w:r w:rsidRPr="00C20E18">
      <w:rPr>
        <w:rFonts w:ascii="Times New Roman" w:hAnsi="Times New Roman" w:cs="Times New Roman"/>
        <w:color w:val="333333"/>
        <w:sz w:val="44"/>
        <w:szCs w:val="44"/>
        <w:shd w:val="clear" w:color="auto" w:fill="FBFBFB"/>
      </w:rPr>
      <w:t> </w:t>
    </w:r>
    <w:r w:rsidRPr="00C20E18">
      <w:rPr>
        <w:rFonts w:ascii="Times New Roman" w:hAnsi="Times New Roman" w:cs="Times New Roman"/>
        <w:bCs/>
        <w:color w:val="333333"/>
        <w:sz w:val="44"/>
        <w:szCs w:val="44"/>
        <w:shd w:val="clear" w:color="auto" w:fill="FBFBFB"/>
      </w:rPr>
      <w:t>ЦРБ</w:t>
    </w:r>
    <w:r w:rsidRPr="00C20E18">
      <w:rPr>
        <w:rFonts w:ascii="Arial" w:hAnsi="Arial" w:cs="Arial"/>
        <w:color w:val="333333"/>
        <w:sz w:val="44"/>
        <w:szCs w:val="44"/>
        <w:shd w:val="clear" w:color="auto" w:fill="FBFBFB"/>
      </w:rPr>
      <w:t>"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A4E" w:rsidRDefault="00E84A4E" w:rsidP="00466771">
      <w:pPr>
        <w:spacing w:after="0" w:line="240" w:lineRule="auto"/>
      </w:pPr>
      <w:r>
        <w:separator/>
      </w:r>
    </w:p>
  </w:footnote>
  <w:footnote w:type="continuationSeparator" w:id="0">
    <w:p w:rsidR="00E84A4E" w:rsidRDefault="00E84A4E" w:rsidP="00466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18" w:rsidRDefault="00C20E18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3297" o:spid="_x0000_s2050" type="#_x0000_t75" style="position:absolute;margin-left:0;margin-top:0;width:589.5pt;height:600pt;z-index:-251657216;mso-position-horizontal:center;mso-position-horizontal-relative:margin;mso-position-vertical:center;mso-position-vertical-relative:margin" o:allowincell="f">
          <v:imagedata r:id="rId1" o:title="snejinka_DoV (100)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18" w:rsidRDefault="00C20E18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3298" o:spid="_x0000_s2051" type="#_x0000_t75" style="position:absolute;margin-left:0;margin-top:0;width:589.5pt;height:600pt;z-index:-251656192;mso-position-horizontal:center;mso-position-horizontal-relative:margin;mso-position-vertical:center;mso-position-vertical-relative:margin" o:allowincell="f">
          <v:imagedata r:id="rId1" o:title="snejinka_DoV (100)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18" w:rsidRDefault="00C20E18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73296" o:spid="_x0000_s2049" type="#_x0000_t75" style="position:absolute;margin-left:0;margin-top:0;width:589.5pt;height:600pt;z-index:-251658240;mso-position-horizontal:center;mso-position-horizontal-relative:margin;mso-position-vertical:center;mso-position-vertical-relative:margin" o:allowincell="f">
          <v:imagedata r:id="rId1" o:title="snejinka_DoV (100)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BD15168_"/>
      </v:shape>
    </w:pict>
  </w:numPicBullet>
  <w:abstractNum w:abstractNumId="0">
    <w:nsid w:val="341E1308"/>
    <w:multiLevelType w:val="hybridMultilevel"/>
    <w:tmpl w:val="AE90550A"/>
    <w:lvl w:ilvl="0" w:tplc="1CEE2C44">
      <w:start w:val="1"/>
      <w:numFmt w:val="bullet"/>
      <w:lvlText w:val=""/>
      <w:lvlPicBulletId w:val="0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E0F60"/>
    <w:rsid w:val="001B2A8A"/>
    <w:rsid w:val="003B6397"/>
    <w:rsid w:val="00466771"/>
    <w:rsid w:val="004B55F1"/>
    <w:rsid w:val="00722416"/>
    <w:rsid w:val="00A35E9A"/>
    <w:rsid w:val="00A559D1"/>
    <w:rsid w:val="00C20E18"/>
    <w:rsid w:val="00C510F9"/>
    <w:rsid w:val="00E84A4E"/>
    <w:rsid w:val="00EE0F60"/>
    <w:rsid w:val="00EF30C2"/>
    <w:rsid w:val="00F41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F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5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5F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6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771"/>
  </w:style>
  <w:style w:type="paragraph" w:styleId="a8">
    <w:name w:val="footer"/>
    <w:basedOn w:val="a"/>
    <w:link w:val="a9"/>
    <w:uiPriority w:val="99"/>
    <w:unhideWhenUsed/>
    <w:rsid w:val="00466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771"/>
  </w:style>
  <w:style w:type="paragraph" w:styleId="aa">
    <w:name w:val="Title"/>
    <w:basedOn w:val="a"/>
    <w:next w:val="a"/>
    <w:link w:val="ab"/>
    <w:uiPriority w:val="10"/>
    <w:qFormat/>
    <w:rsid w:val="00A559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A559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F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5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5F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6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771"/>
  </w:style>
  <w:style w:type="paragraph" w:styleId="a8">
    <w:name w:val="footer"/>
    <w:basedOn w:val="a"/>
    <w:link w:val="a9"/>
    <w:uiPriority w:val="99"/>
    <w:unhideWhenUsed/>
    <w:rsid w:val="00466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771"/>
  </w:style>
  <w:style w:type="paragraph" w:styleId="aa">
    <w:name w:val="Title"/>
    <w:basedOn w:val="a"/>
    <w:next w:val="a"/>
    <w:link w:val="ab"/>
    <w:uiPriority w:val="10"/>
    <w:qFormat/>
    <w:rsid w:val="00A559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A559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Image&amp;Matros ®</cp:lastModifiedBy>
  <cp:revision>2</cp:revision>
  <dcterms:created xsi:type="dcterms:W3CDTF">2023-10-26T08:34:00Z</dcterms:created>
  <dcterms:modified xsi:type="dcterms:W3CDTF">2023-10-26T08:34:00Z</dcterms:modified>
</cp:coreProperties>
</file>